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3999962" w14:textId="77777777" w:rsidR="009C5FBB" w:rsidRDefault="005F3ED9">
      <w:pPr>
        <w:jc w:val="center"/>
        <w:rPr>
          <w:color w:val="000000"/>
          <w:sz w:val="28"/>
          <w:szCs w:val="28"/>
        </w:rPr>
      </w:pP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47DF0352" wp14:editId="518F39CE">
            <wp:simplePos x="0" y="0"/>
            <wp:positionH relativeFrom="column">
              <wp:posOffset>2119313</wp:posOffset>
            </wp:positionH>
            <wp:positionV relativeFrom="paragraph">
              <wp:posOffset>114300</wp:posOffset>
            </wp:positionV>
            <wp:extent cx="1700213" cy="1234289"/>
            <wp:effectExtent l="0" t="0" r="0" b="0"/>
            <wp:wrapSquare wrapText="bothSides" distT="114300" distB="114300" distL="114300" distR="114300"/>
            <wp:docPr id="2147248036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12342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69E0F3B" w14:textId="77777777" w:rsidR="009C5FBB" w:rsidRDefault="009C5FBB">
      <w:pPr>
        <w:jc w:val="center"/>
        <w:rPr>
          <w:color w:val="000000"/>
          <w:sz w:val="28"/>
          <w:szCs w:val="28"/>
        </w:rPr>
      </w:pPr>
    </w:p>
    <w:p w14:paraId="08BB20FB" w14:textId="77777777" w:rsidR="009C5FBB" w:rsidRDefault="009C5FBB">
      <w:pPr>
        <w:jc w:val="center"/>
        <w:rPr>
          <w:color w:val="000000"/>
          <w:sz w:val="28"/>
          <w:szCs w:val="28"/>
        </w:rPr>
      </w:pPr>
    </w:p>
    <w:p w14:paraId="0DECE8CC" w14:textId="77777777" w:rsidR="009C5FBB" w:rsidRDefault="009C5FBB">
      <w:pPr>
        <w:jc w:val="center"/>
        <w:rPr>
          <w:color w:val="000000"/>
          <w:sz w:val="28"/>
          <w:szCs w:val="28"/>
        </w:rPr>
      </w:pPr>
    </w:p>
    <w:p w14:paraId="54AB82A5" w14:textId="77777777" w:rsidR="009C5FBB" w:rsidRDefault="009C5FBB">
      <w:pPr>
        <w:jc w:val="center"/>
        <w:rPr>
          <w:color w:val="000000"/>
          <w:sz w:val="28"/>
          <w:szCs w:val="28"/>
        </w:rPr>
      </w:pPr>
    </w:p>
    <w:p w14:paraId="52BFD80B" w14:textId="77777777" w:rsidR="009C5FBB" w:rsidRDefault="009C5FBB">
      <w:pPr>
        <w:jc w:val="center"/>
        <w:rPr>
          <w:color w:val="000000"/>
          <w:sz w:val="28"/>
          <w:szCs w:val="28"/>
        </w:rPr>
      </w:pPr>
    </w:p>
    <w:p w14:paraId="24D0119D" w14:textId="77777777" w:rsidR="009C5FBB" w:rsidRDefault="009C5FBB">
      <w:pPr>
        <w:jc w:val="center"/>
        <w:rPr>
          <w:color w:val="000000"/>
          <w:sz w:val="28"/>
          <w:szCs w:val="28"/>
        </w:rPr>
      </w:pPr>
    </w:p>
    <w:p w14:paraId="5D4071ED" w14:textId="3FDBAE4F" w:rsidR="009C5FBB" w:rsidRDefault="005F3ED9">
      <w:pPr>
        <w:jc w:val="center"/>
        <w:rPr>
          <w:color w:val="000000"/>
          <w:sz w:val="48"/>
          <w:szCs w:val="48"/>
        </w:rPr>
      </w:pPr>
      <w:proofErr w:type="spellStart"/>
      <w:r>
        <w:rPr>
          <w:b/>
          <w:color w:val="000000"/>
          <w:sz w:val="48"/>
          <w:szCs w:val="48"/>
        </w:rPr>
        <w:t>Boxville</w:t>
      </w:r>
      <w:proofErr w:type="spellEnd"/>
      <w:r>
        <w:rPr>
          <w:b/>
          <w:color w:val="000000"/>
          <w:sz w:val="48"/>
          <w:szCs w:val="48"/>
        </w:rPr>
        <w:t xml:space="preserve"> Visual Story </w:t>
      </w:r>
      <w:r>
        <w:rPr>
          <w:b/>
          <w:color w:val="000000"/>
          <w:sz w:val="48"/>
          <w:szCs w:val="48"/>
        </w:rPr>
        <w:t>Guide</w:t>
      </w:r>
    </w:p>
    <w:p w14:paraId="0C5F6C4A" w14:textId="77777777" w:rsidR="009C5FBB" w:rsidRDefault="005F3ED9">
      <w:pPr>
        <w:jc w:val="center"/>
        <w:rPr>
          <w:color w:val="000000"/>
          <w:sz w:val="48"/>
          <w:szCs w:val="48"/>
        </w:rPr>
      </w:pPr>
      <w:r>
        <w:rPr>
          <w:noProof/>
        </w:rPr>
        <w:drawing>
          <wp:inline distT="0" distB="0" distL="114300" distR="114300" wp14:anchorId="7EA96594" wp14:editId="43AAE57D">
            <wp:extent cx="5943600" cy="3962400"/>
            <wp:effectExtent l="0" t="0" r="0" b="0"/>
            <wp:docPr id="2147248044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CA0888" w14:textId="77777777" w:rsidR="009C5FBB" w:rsidRDefault="009C5FBB">
      <w:pPr>
        <w:jc w:val="center"/>
      </w:pPr>
    </w:p>
    <w:p w14:paraId="38B62558" w14:textId="77777777" w:rsidR="009C5FBB" w:rsidRDefault="009C5FBB">
      <w:pPr>
        <w:rPr>
          <w:color w:val="000000"/>
        </w:rPr>
      </w:pPr>
    </w:p>
    <w:p w14:paraId="3EC375F0" w14:textId="77777777" w:rsidR="009C5FBB" w:rsidRDefault="009C5FBB">
      <w:pPr>
        <w:rPr>
          <w:b/>
          <w:color w:val="000000"/>
          <w:sz w:val="28"/>
          <w:szCs w:val="28"/>
        </w:rPr>
      </w:pPr>
    </w:p>
    <w:p w14:paraId="6B905146" w14:textId="77777777" w:rsidR="009C5FBB" w:rsidRDefault="009C5FBB">
      <w:pPr>
        <w:rPr>
          <w:b/>
          <w:color w:val="000000"/>
          <w:sz w:val="28"/>
          <w:szCs w:val="28"/>
        </w:rPr>
      </w:pPr>
    </w:p>
    <w:p w14:paraId="1A8AE983" w14:textId="77777777" w:rsidR="009C5FBB" w:rsidRDefault="009C5FBB">
      <w:pPr>
        <w:rPr>
          <w:b/>
          <w:color w:val="000000"/>
          <w:sz w:val="28"/>
          <w:szCs w:val="28"/>
        </w:rPr>
      </w:pPr>
    </w:p>
    <w:p w14:paraId="5E2CFC76" w14:textId="77777777" w:rsidR="009C5FBB" w:rsidRDefault="009C5FBB">
      <w:pPr>
        <w:rPr>
          <w:b/>
          <w:color w:val="000000"/>
          <w:sz w:val="28"/>
          <w:szCs w:val="28"/>
        </w:rPr>
      </w:pPr>
    </w:p>
    <w:p w14:paraId="7EDE2BB5" w14:textId="77777777" w:rsidR="009C5FBB" w:rsidRDefault="005F3ED9">
      <w:pPr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What can I expect? </w:t>
      </w:r>
    </w:p>
    <w:tbl>
      <w:tblPr>
        <w:tblStyle w:val="a"/>
        <w:tblW w:w="936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9C5FBB" w14:paraId="52671941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2C3FADB9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0E32B6AB" wp14:editId="4A9671D2">
                  <wp:extent cx="2828925" cy="1885950"/>
                  <wp:effectExtent l="0" t="0" r="0" b="0"/>
                  <wp:docPr id="2147248046" name="image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21F86C7F" w14:textId="77777777" w:rsidR="009C5FBB" w:rsidRDefault="005F3ED9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 is about creativity and making things!</w:t>
            </w:r>
          </w:p>
        </w:tc>
      </w:tr>
      <w:tr w:rsidR="009C5FBB" w14:paraId="1EE264B6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5840B9A3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08996BDF" wp14:editId="00CBF0AE">
                  <wp:extent cx="2143125" cy="2143125"/>
                  <wp:effectExtent l="0" t="0" r="0" b="0"/>
                  <wp:docPr id="214724804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461E990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is about 1 hour long. </w:t>
            </w:r>
          </w:p>
        </w:tc>
      </w:tr>
      <w:tr w:rsidR="009C5FBB" w14:paraId="6056BEAE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6E3E5D8D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2ADCEC33" wp14:editId="785E21B7">
                  <wp:extent cx="2828925" cy="1885950"/>
                  <wp:effectExtent l="0" t="0" r="0" b="0"/>
                  <wp:docPr id="2147248048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6997D658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expect to watch performers tell a story.</w:t>
            </w:r>
          </w:p>
          <w:p w14:paraId="0106CC02" w14:textId="77777777" w:rsidR="009C5FBB" w:rsidRDefault="009C5FBB">
            <w:pPr>
              <w:rPr>
                <w:sz w:val="28"/>
                <w:szCs w:val="28"/>
              </w:rPr>
            </w:pPr>
          </w:p>
          <w:p w14:paraId="7CCD1AA0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expect to make things from cardboard.</w:t>
            </w:r>
          </w:p>
          <w:p w14:paraId="63836B47" w14:textId="77777777" w:rsidR="009C5FBB" w:rsidRDefault="009C5FBB">
            <w:pPr>
              <w:rPr>
                <w:sz w:val="28"/>
                <w:szCs w:val="28"/>
              </w:rPr>
            </w:pPr>
          </w:p>
          <w:p w14:paraId="43B7719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expect to play some games to help the out the characters.</w:t>
            </w:r>
          </w:p>
          <w:p w14:paraId="6F8E604F" w14:textId="77777777" w:rsidR="009C5FBB" w:rsidRDefault="009C5FBB">
            <w:pPr>
              <w:rPr>
                <w:sz w:val="28"/>
                <w:szCs w:val="28"/>
              </w:rPr>
            </w:pPr>
          </w:p>
          <w:p w14:paraId="4411B374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join in with making things and playing games. </w:t>
            </w:r>
          </w:p>
          <w:p w14:paraId="761E539C" w14:textId="77777777" w:rsidR="009C5FBB" w:rsidRDefault="009C5FBB">
            <w:pPr>
              <w:rPr>
                <w:sz w:val="28"/>
                <w:szCs w:val="28"/>
              </w:rPr>
            </w:pPr>
          </w:p>
          <w:p w14:paraId="047A8C26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Or you can choose not to join in. </w:t>
            </w:r>
          </w:p>
          <w:p w14:paraId="6C5F46AC" w14:textId="77777777" w:rsidR="009C5FBB" w:rsidRDefault="009C5FBB">
            <w:pPr>
              <w:rPr>
                <w:sz w:val="28"/>
                <w:szCs w:val="28"/>
              </w:rPr>
            </w:pPr>
          </w:p>
          <w:p w14:paraId="1E272F85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It’s up to you. </w:t>
            </w:r>
          </w:p>
        </w:tc>
      </w:tr>
      <w:tr w:rsidR="009C5FBB" w14:paraId="6A61527A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7ADE1058" w14:textId="77777777" w:rsidR="009C5FBB" w:rsidRDefault="005F3ED9">
            <w:r>
              <w:rPr>
                <w:noProof/>
              </w:rPr>
              <w:lastRenderedPageBreak/>
              <w:drawing>
                <wp:inline distT="0" distB="0" distL="114300" distR="114300" wp14:anchorId="4E404FDF" wp14:editId="1444ECEA">
                  <wp:extent cx="1857375" cy="2371725"/>
                  <wp:effectExtent l="0" t="0" r="0" b="0"/>
                  <wp:docPr id="214724804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23717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3425F8D4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Sometimes there will be loud music. </w:t>
            </w:r>
          </w:p>
          <w:p w14:paraId="2FC7B668" w14:textId="77777777" w:rsidR="009C5FBB" w:rsidRDefault="009C5FBB">
            <w:pPr>
              <w:rPr>
                <w:sz w:val="28"/>
                <w:szCs w:val="28"/>
              </w:rPr>
            </w:pPr>
          </w:p>
          <w:p w14:paraId="1BAD8202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Sometimes the characters will ask you and other people to make lots of noise. </w:t>
            </w:r>
          </w:p>
        </w:tc>
      </w:tr>
    </w:tbl>
    <w:p w14:paraId="32A604A9" w14:textId="77777777" w:rsidR="009C5FBB" w:rsidRDefault="009C5FBB">
      <w:pPr>
        <w:rPr>
          <w:color w:val="000000"/>
        </w:rPr>
      </w:pPr>
    </w:p>
    <w:p w14:paraId="260DA847" w14:textId="77777777" w:rsidR="009C5FBB" w:rsidRDefault="009C5FBB">
      <w:pPr>
        <w:rPr>
          <w:color w:val="000000"/>
        </w:rPr>
      </w:pPr>
    </w:p>
    <w:p w14:paraId="74FD804F" w14:textId="77777777" w:rsidR="009C5FBB" w:rsidRDefault="009C5FBB">
      <w:pPr>
        <w:rPr>
          <w:color w:val="000000"/>
        </w:rPr>
      </w:pPr>
    </w:p>
    <w:p w14:paraId="3C3052B5" w14:textId="77777777" w:rsidR="009C5FBB" w:rsidRDefault="009C5FBB">
      <w:pPr>
        <w:rPr>
          <w:color w:val="000000"/>
        </w:rPr>
      </w:pPr>
    </w:p>
    <w:p w14:paraId="24E1B4E9" w14:textId="77777777" w:rsidR="009C5FBB" w:rsidRDefault="009C5FBB">
      <w:pPr>
        <w:rPr>
          <w:color w:val="000000"/>
        </w:rPr>
      </w:pPr>
    </w:p>
    <w:p w14:paraId="01E6093E" w14:textId="77777777" w:rsidR="009C5FBB" w:rsidRDefault="009C5FBB">
      <w:pPr>
        <w:rPr>
          <w:color w:val="000000"/>
        </w:rPr>
      </w:pPr>
    </w:p>
    <w:p w14:paraId="70FD44A5" w14:textId="77777777" w:rsidR="009C5FBB" w:rsidRDefault="009C5FBB">
      <w:pPr>
        <w:rPr>
          <w:color w:val="000000"/>
        </w:rPr>
      </w:pPr>
    </w:p>
    <w:p w14:paraId="3F3F65D4" w14:textId="77777777" w:rsidR="009C5FBB" w:rsidRDefault="009C5FBB">
      <w:pPr>
        <w:rPr>
          <w:color w:val="000000"/>
        </w:rPr>
      </w:pPr>
    </w:p>
    <w:p w14:paraId="7E32588B" w14:textId="77777777" w:rsidR="009C5FBB" w:rsidRDefault="009C5FBB">
      <w:pPr>
        <w:rPr>
          <w:color w:val="000000"/>
        </w:rPr>
      </w:pPr>
    </w:p>
    <w:p w14:paraId="6C7BC73A" w14:textId="77777777" w:rsidR="009C5FBB" w:rsidRDefault="009C5FBB">
      <w:pPr>
        <w:rPr>
          <w:b/>
          <w:sz w:val="28"/>
          <w:szCs w:val="28"/>
        </w:rPr>
      </w:pPr>
    </w:p>
    <w:p w14:paraId="6396EA4A" w14:textId="77777777" w:rsidR="009C5FBB" w:rsidRDefault="009C5FBB">
      <w:pPr>
        <w:rPr>
          <w:b/>
          <w:sz w:val="28"/>
          <w:szCs w:val="28"/>
        </w:rPr>
      </w:pPr>
    </w:p>
    <w:p w14:paraId="2FA6FA37" w14:textId="77777777" w:rsidR="009C5FBB" w:rsidRDefault="009C5FBB">
      <w:pPr>
        <w:rPr>
          <w:b/>
          <w:sz w:val="28"/>
          <w:szCs w:val="28"/>
        </w:rPr>
      </w:pPr>
    </w:p>
    <w:p w14:paraId="33D9E7F3" w14:textId="77777777" w:rsidR="009C5FBB" w:rsidRDefault="009C5FBB">
      <w:pPr>
        <w:rPr>
          <w:b/>
          <w:sz w:val="28"/>
          <w:szCs w:val="28"/>
        </w:rPr>
      </w:pPr>
    </w:p>
    <w:p w14:paraId="49A41232" w14:textId="77777777" w:rsidR="009C5FBB" w:rsidRDefault="009C5FBB">
      <w:pPr>
        <w:rPr>
          <w:b/>
          <w:sz w:val="28"/>
          <w:szCs w:val="28"/>
        </w:rPr>
      </w:pPr>
    </w:p>
    <w:p w14:paraId="365AD57E" w14:textId="77777777" w:rsidR="009C5FBB" w:rsidRDefault="009C5FBB">
      <w:pPr>
        <w:rPr>
          <w:b/>
          <w:sz w:val="28"/>
          <w:szCs w:val="28"/>
        </w:rPr>
      </w:pPr>
    </w:p>
    <w:p w14:paraId="55BD07A2" w14:textId="77777777" w:rsidR="009C5FBB" w:rsidRDefault="009C5FBB">
      <w:pPr>
        <w:rPr>
          <w:b/>
          <w:sz w:val="28"/>
          <w:szCs w:val="28"/>
        </w:rPr>
      </w:pPr>
    </w:p>
    <w:p w14:paraId="4FDAA8EB" w14:textId="77777777" w:rsidR="009C5FBB" w:rsidRDefault="005F3ED9">
      <w:pPr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What happens? </w:t>
      </w:r>
    </w:p>
    <w:tbl>
      <w:tblPr>
        <w:tblStyle w:val="a0"/>
        <w:tblW w:w="936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4" w:space="0" w:color="000000"/>
          <w:insideV w:val="single" w:sz="4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80"/>
      </w:tblGrid>
      <w:tr w:rsidR="009C5FBB" w14:paraId="0D693855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128F1BC3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33418AC0" wp14:editId="7474B500">
                  <wp:extent cx="2828925" cy="1885950"/>
                  <wp:effectExtent l="0" t="0" r="0" b="0"/>
                  <wp:docPr id="2147248035" name="image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1728B9E5" w14:textId="77777777" w:rsidR="009C5FBB" w:rsidRDefault="005F3ED9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 will start with Hedy, George and Ada saying hello. </w:t>
            </w:r>
          </w:p>
          <w:p w14:paraId="1070468F" w14:textId="77777777" w:rsidR="009C5FBB" w:rsidRDefault="009C5FBB">
            <w:pPr>
              <w:rPr>
                <w:sz w:val="28"/>
                <w:szCs w:val="28"/>
              </w:rPr>
            </w:pPr>
          </w:p>
          <w:p w14:paraId="3E4F908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Hedy, George and Ada are engineers and inventors!</w:t>
            </w:r>
          </w:p>
        </w:tc>
      </w:tr>
      <w:tr w:rsidR="009C5FBB" w14:paraId="1524B632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18A2D6D2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3C50A541" wp14:editId="7CE089F3">
                  <wp:extent cx="2600325" cy="1733550"/>
                  <wp:effectExtent l="0" t="0" r="0" b="0"/>
                  <wp:docPr id="2147248049" name="image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733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3A17E3C5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explain:</w:t>
            </w:r>
          </w:p>
          <w:p w14:paraId="4189E039" w14:textId="77777777" w:rsidR="009C5FBB" w:rsidRDefault="005F3ED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9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They really love cardboard and making things from cardboard</w:t>
            </w:r>
          </w:p>
          <w:p w14:paraId="616BB482" w14:textId="77777777" w:rsidR="009C5FBB" w:rsidRDefault="005F3ED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9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They are going to train you to be engineers</w:t>
            </w:r>
          </w:p>
          <w:p w14:paraId="7BF8DC34" w14:textId="77777777" w:rsidR="009C5FBB" w:rsidRDefault="005F3ED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79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Your training will involve building a </w:t>
            </w:r>
            <w:proofErr w:type="spellStart"/>
            <w:r>
              <w:rPr>
                <w:color w:val="000000"/>
                <w:sz w:val="28"/>
                <w:szCs w:val="28"/>
              </w:rPr>
              <w:t>Boxville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badge</w:t>
            </w:r>
          </w:p>
        </w:tc>
      </w:tr>
      <w:tr w:rsidR="009C5FBB" w14:paraId="42581488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3C6E6705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4D19193A" wp14:editId="56E999EA">
                  <wp:extent cx="2600325" cy="1733550"/>
                  <wp:effectExtent l="0" t="0" r="0" b="0"/>
                  <wp:docPr id="2147248051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1733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7272EFE6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</w:t>
            </w: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 badge is made of:</w:t>
            </w:r>
          </w:p>
          <w:p w14:paraId="3E6A3687" w14:textId="77777777" w:rsidR="009C5FBB" w:rsidRDefault="005F3ED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9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A triangle of knowledge</w:t>
            </w:r>
          </w:p>
          <w:p w14:paraId="0BBAA925" w14:textId="77777777" w:rsidR="009C5FBB" w:rsidRDefault="005F3ED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9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A square of creativity</w:t>
            </w:r>
          </w:p>
          <w:p w14:paraId="12F7AA97" w14:textId="77777777" w:rsidR="009C5FBB" w:rsidRDefault="005F3ED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79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A circle of curiosity</w:t>
            </w:r>
          </w:p>
        </w:tc>
      </w:tr>
      <w:tr w:rsidR="009C5FBB" w14:paraId="083F8E66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48188FA8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5AC289A9" wp14:editId="7428088F">
                  <wp:extent cx="2828925" cy="1885950"/>
                  <wp:effectExtent l="0" t="0" r="0" b="0"/>
                  <wp:docPr id="2147248050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714BE93C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First, to get a circle of </w:t>
            </w:r>
            <w:r>
              <w:rPr>
                <w:sz w:val="28"/>
                <w:szCs w:val="28"/>
              </w:rPr>
              <w:t>curiosity</w:t>
            </w:r>
            <w:r>
              <w:rPr>
                <w:sz w:val="28"/>
                <w:szCs w:val="28"/>
              </w:rPr>
              <w:t xml:space="preserve"> the engineers take a rocket to Amazon Prime. </w:t>
            </w:r>
          </w:p>
        </w:tc>
      </w:tr>
      <w:tr w:rsidR="009C5FBB" w14:paraId="024287D9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09468C3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3EDD52EE" wp14:editId="4BC34D67">
                  <wp:extent cx="2828925" cy="1885950"/>
                  <wp:effectExtent l="0" t="0" r="0" b="0"/>
                  <wp:docPr id="2147248054" name="image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727EC7F0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On Amazon Prime you meet a robot.</w:t>
            </w:r>
          </w:p>
          <w:p w14:paraId="04C942D8" w14:textId="77777777" w:rsidR="009C5FBB" w:rsidRDefault="009C5FBB">
            <w:pPr>
              <w:rPr>
                <w:sz w:val="28"/>
                <w:szCs w:val="28"/>
              </w:rPr>
            </w:pPr>
          </w:p>
          <w:p w14:paraId="3816074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robot will tell you that Alexa rules Amazon Prime. </w:t>
            </w:r>
          </w:p>
          <w:p w14:paraId="4022DC9B" w14:textId="77777777" w:rsidR="009C5FBB" w:rsidRDefault="009C5FBB">
            <w:pPr>
              <w:rPr>
                <w:sz w:val="28"/>
                <w:szCs w:val="28"/>
              </w:rPr>
            </w:pPr>
          </w:p>
          <w:p w14:paraId="1475F2AA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Alexa has triangles of knowledge. </w:t>
            </w:r>
          </w:p>
          <w:p w14:paraId="0BEB1AC2" w14:textId="77777777" w:rsidR="009C5FBB" w:rsidRDefault="009C5FBB">
            <w:pPr>
              <w:rPr>
                <w:sz w:val="28"/>
                <w:szCs w:val="28"/>
              </w:rPr>
            </w:pPr>
          </w:p>
          <w:p w14:paraId="556E4464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But Alexa doesn’t like humans!</w:t>
            </w:r>
          </w:p>
        </w:tc>
      </w:tr>
      <w:tr w:rsidR="009C5FBB" w14:paraId="7E315FAC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4D62494D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1E7D3333" wp14:editId="4421E9A5">
                  <wp:extent cx="2828925" cy="1876425"/>
                  <wp:effectExtent l="0" t="0" r="0" b="0"/>
                  <wp:docPr id="2147248052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76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4EA2F50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Alexa appears. </w:t>
            </w:r>
          </w:p>
          <w:p w14:paraId="5C9EE728" w14:textId="77777777" w:rsidR="009C5FBB" w:rsidRDefault="009C5FBB">
            <w:pPr>
              <w:rPr>
                <w:sz w:val="28"/>
                <w:szCs w:val="28"/>
              </w:rPr>
            </w:pPr>
          </w:p>
          <w:p w14:paraId="5716CCA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She tells everyone to go home. </w:t>
            </w:r>
          </w:p>
          <w:p w14:paraId="20B65526" w14:textId="77777777" w:rsidR="009C5FBB" w:rsidRDefault="009C5FBB">
            <w:pPr>
              <w:rPr>
                <w:sz w:val="28"/>
                <w:szCs w:val="28"/>
              </w:rPr>
            </w:pPr>
          </w:p>
          <w:p w14:paraId="0DED5FE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Ada has an idea. </w:t>
            </w:r>
          </w:p>
          <w:p w14:paraId="66851D99" w14:textId="77777777" w:rsidR="009C5FBB" w:rsidRDefault="009C5FBB">
            <w:pPr>
              <w:rPr>
                <w:sz w:val="28"/>
                <w:szCs w:val="28"/>
              </w:rPr>
            </w:pPr>
          </w:p>
          <w:p w14:paraId="1BCD5A04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Everyone needs to pretend to be robots.</w:t>
            </w:r>
          </w:p>
          <w:p w14:paraId="3003005B" w14:textId="77777777" w:rsidR="009C5FBB" w:rsidRDefault="009C5FBB">
            <w:pPr>
              <w:rPr>
                <w:sz w:val="28"/>
                <w:szCs w:val="28"/>
              </w:rPr>
            </w:pPr>
          </w:p>
        </w:tc>
      </w:tr>
      <w:tr w:rsidR="009C5FBB" w14:paraId="076F906D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473047AA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640D28AB" wp14:editId="67DE1E22">
                  <wp:extent cx="2828925" cy="1885950"/>
                  <wp:effectExtent l="0" t="0" r="0" b="0"/>
                  <wp:docPr id="2147248053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223A1A1A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To pretend to be a robot you need to build a robot disguise from cardboard. </w:t>
            </w:r>
          </w:p>
          <w:p w14:paraId="2A082D04" w14:textId="77777777" w:rsidR="009C5FBB" w:rsidRDefault="009C5FBB">
            <w:pPr>
              <w:rPr>
                <w:sz w:val="28"/>
                <w:szCs w:val="28"/>
              </w:rPr>
            </w:pPr>
          </w:p>
          <w:p w14:paraId="16B3B691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These are some of the tools you might use.</w:t>
            </w:r>
          </w:p>
        </w:tc>
      </w:tr>
      <w:tr w:rsidR="009C5FBB" w14:paraId="72D43EC6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5E045E77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4F36DB69" wp14:editId="068C3BEA">
                  <wp:extent cx="2828925" cy="1885950"/>
                  <wp:effectExtent l="0" t="0" r="0" b="0"/>
                  <wp:docPr id="2147248055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68A8F643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have ten minutes to build your robot disguise. </w:t>
            </w:r>
          </w:p>
          <w:p w14:paraId="34FC4BEC" w14:textId="77777777" w:rsidR="009C5FBB" w:rsidRDefault="009C5FBB">
            <w:pPr>
              <w:rPr>
                <w:sz w:val="28"/>
                <w:szCs w:val="28"/>
              </w:rPr>
            </w:pPr>
          </w:p>
          <w:p w14:paraId="4DF95F92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Ada will let you know when your time is almost up. </w:t>
            </w:r>
          </w:p>
        </w:tc>
      </w:tr>
      <w:tr w:rsidR="009C5FBB" w14:paraId="0F2CEE57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537930DB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4CE341A5" wp14:editId="455A3547">
                  <wp:extent cx="2828925" cy="1885950"/>
                  <wp:effectExtent l="0" t="0" r="0" b="0"/>
                  <wp:docPr id="2147248056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6B54365F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Alexa comes back. </w:t>
            </w:r>
          </w:p>
          <w:p w14:paraId="18B6BB2C" w14:textId="77777777" w:rsidR="009C5FBB" w:rsidRDefault="009C5FBB">
            <w:pPr>
              <w:rPr>
                <w:sz w:val="28"/>
                <w:szCs w:val="28"/>
              </w:rPr>
            </w:pPr>
          </w:p>
          <w:p w14:paraId="353746C0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Alexa thinks everyone is robots. </w:t>
            </w:r>
          </w:p>
          <w:p w14:paraId="24A1FD55" w14:textId="77777777" w:rsidR="009C5FBB" w:rsidRDefault="009C5FBB">
            <w:pPr>
              <w:rPr>
                <w:sz w:val="28"/>
                <w:szCs w:val="28"/>
              </w:rPr>
            </w:pPr>
          </w:p>
          <w:p w14:paraId="7580679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Alexa decides to test everyone’s programming. </w:t>
            </w:r>
          </w:p>
          <w:p w14:paraId="5A12F128" w14:textId="77777777" w:rsidR="009C5FBB" w:rsidRDefault="009C5FBB">
            <w:pPr>
              <w:rPr>
                <w:sz w:val="28"/>
                <w:szCs w:val="28"/>
              </w:rPr>
            </w:pPr>
          </w:p>
          <w:p w14:paraId="23BA7B8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She says that you should do what she says, but only if she starts the sentence with “Alexa says”. </w:t>
            </w:r>
          </w:p>
          <w:p w14:paraId="442298E7" w14:textId="77777777" w:rsidR="009C5FBB" w:rsidRDefault="009C5FBB">
            <w:pPr>
              <w:rPr>
                <w:sz w:val="28"/>
                <w:szCs w:val="28"/>
              </w:rPr>
            </w:pPr>
          </w:p>
          <w:p w14:paraId="7E50B71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she doesn’t say “Alexa says” you shouldn’t do what she says. </w:t>
            </w:r>
          </w:p>
          <w:p w14:paraId="798D2A79" w14:textId="77777777" w:rsidR="009C5FBB" w:rsidRDefault="009C5FBB">
            <w:pPr>
              <w:rPr>
                <w:sz w:val="28"/>
                <w:szCs w:val="28"/>
              </w:rPr>
            </w:pPr>
          </w:p>
          <w:p w14:paraId="37A34F7B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join in if you want.</w:t>
            </w:r>
          </w:p>
        </w:tc>
      </w:tr>
      <w:tr w:rsidR="009C5FBB" w14:paraId="59460747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49C02C1D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30BAB292" wp14:editId="05615359">
                  <wp:extent cx="2828925" cy="1885950"/>
                  <wp:effectExtent l="0" t="0" r="0" b="0"/>
                  <wp:docPr id="2147248057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6C692A53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Ada tests Alexa’s programming. </w:t>
            </w:r>
          </w:p>
          <w:p w14:paraId="1989B188" w14:textId="77777777" w:rsidR="009C5FBB" w:rsidRDefault="009C5FBB">
            <w:pPr>
              <w:rPr>
                <w:sz w:val="28"/>
                <w:szCs w:val="28"/>
              </w:rPr>
            </w:pPr>
          </w:p>
          <w:p w14:paraId="526C802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Ada will tells you and everyone to say, “Alexa give us the triangles”</w:t>
            </w:r>
          </w:p>
          <w:p w14:paraId="277D3887" w14:textId="77777777" w:rsidR="009C5FBB" w:rsidRDefault="009C5FBB">
            <w:pPr>
              <w:rPr>
                <w:sz w:val="28"/>
                <w:szCs w:val="28"/>
              </w:rPr>
            </w:pPr>
          </w:p>
          <w:p w14:paraId="09EE5D2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Alex gives everyone the triangles.</w:t>
            </w:r>
          </w:p>
          <w:p w14:paraId="187846EF" w14:textId="77777777" w:rsidR="009C5FBB" w:rsidRDefault="009C5FBB">
            <w:pPr>
              <w:rPr>
                <w:sz w:val="28"/>
                <w:szCs w:val="28"/>
              </w:rPr>
            </w:pPr>
          </w:p>
        </w:tc>
      </w:tr>
      <w:tr w:rsidR="009C5FBB" w14:paraId="61051AC3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6E92216E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01C73BAD" wp14:editId="5349141E">
                  <wp:extent cx="2828925" cy="1885950"/>
                  <wp:effectExtent l="0" t="0" r="0" b="0"/>
                  <wp:docPr id="2147248058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771975B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Then, you go to </w:t>
            </w: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 Beach. </w:t>
            </w:r>
          </w:p>
          <w:p w14:paraId="26C5D7F5" w14:textId="77777777" w:rsidR="009C5FBB" w:rsidRDefault="009C5FBB">
            <w:pPr>
              <w:rPr>
                <w:sz w:val="28"/>
                <w:szCs w:val="28"/>
              </w:rPr>
            </w:pPr>
          </w:p>
          <w:p w14:paraId="0EFA89D4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engineers build a ship. </w:t>
            </w:r>
          </w:p>
          <w:p w14:paraId="3C8649DB" w14:textId="77777777" w:rsidR="009C5FBB" w:rsidRDefault="009C5FBB">
            <w:pPr>
              <w:rPr>
                <w:sz w:val="28"/>
                <w:szCs w:val="28"/>
              </w:rPr>
            </w:pPr>
          </w:p>
          <w:p w14:paraId="06CC271C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will be the sounds of the beach. </w:t>
            </w:r>
          </w:p>
        </w:tc>
      </w:tr>
      <w:tr w:rsidR="009C5FBB" w14:paraId="3A4EC96D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1BE09085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3595AC8D" wp14:editId="4A096C0C">
                  <wp:extent cx="2828925" cy="1885950"/>
                  <wp:effectExtent l="0" t="0" r="0" b="0"/>
                  <wp:docPr id="2147248059" name="image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11150474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 cardboard crabs come by. </w:t>
            </w:r>
          </w:p>
          <w:p w14:paraId="6E588A37" w14:textId="77777777" w:rsidR="009C5FBB" w:rsidRDefault="009C5FBB">
            <w:pPr>
              <w:rPr>
                <w:sz w:val="28"/>
                <w:szCs w:val="28"/>
              </w:rPr>
            </w:pPr>
          </w:p>
          <w:p w14:paraId="55BB430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are sad because there is a whale making a lot of noise. </w:t>
            </w:r>
          </w:p>
          <w:p w14:paraId="0C078F35" w14:textId="77777777" w:rsidR="009C5FBB" w:rsidRDefault="009C5FBB">
            <w:pPr>
              <w:rPr>
                <w:sz w:val="28"/>
                <w:szCs w:val="28"/>
              </w:rPr>
            </w:pPr>
          </w:p>
          <w:p w14:paraId="190D9D0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can’t have music to dance to. </w:t>
            </w:r>
          </w:p>
        </w:tc>
      </w:tr>
      <w:tr w:rsidR="009C5FBB" w14:paraId="0BA75191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7B921BEF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6682E57E" wp14:editId="46AB0A82">
                  <wp:extent cx="2828925" cy="1885950"/>
                  <wp:effectExtent l="0" t="0" r="0" b="0"/>
                  <wp:docPr id="2147248060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2F4688A6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George realizes the crabs have the squares of creativity. </w:t>
            </w:r>
          </w:p>
          <w:p w14:paraId="3FF526A4" w14:textId="77777777" w:rsidR="009C5FBB" w:rsidRDefault="009C5FBB">
            <w:pPr>
              <w:rPr>
                <w:sz w:val="28"/>
                <w:szCs w:val="28"/>
              </w:rPr>
            </w:pPr>
          </w:p>
          <w:p w14:paraId="3AD82F5B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George decides you should make music for the crabs. </w:t>
            </w:r>
          </w:p>
          <w:p w14:paraId="129D7E5E" w14:textId="77777777" w:rsidR="009C5FBB" w:rsidRDefault="009C5FBB">
            <w:pPr>
              <w:rPr>
                <w:sz w:val="28"/>
                <w:szCs w:val="28"/>
              </w:rPr>
            </w:pPr>
          </w:p>
          <w:p w14:paraId="3F059A7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You’ll build a musical instrument out of cardboard. </w:t>
            </w:r>
          </w:p>
          <w:p w14:paraId="55048C0B" w14:textId="77777777" w:rsidR="009C5FBB" w:rsidRDefault="009C5FBB">
            <w:pPr>
              <w:rPr>
                <w:sz w:val="28"/>
                <w:szCs w:val="28"/>
              </w:rPr>
            </w:pPr>
          </w:p>
          <w:p w14:paraId="2A7D6BA6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have ten minutes to build your musical instrument. </w:t>
            </w:r>
          </w:p>
          <w:p w14:paraId="28977721" w14:textId="77777777" w:rsidR="009C5FBB" w:rsidRDefault="009C5FBB">
            <w:pPr>
              <w:rPr>
                <w:sz w:val="28"/>
                <w:szCs w:val="28"/>
              </w:rPr>
            </w:pPr>
          </w:p>
          <w:p w14:paraId="55C1ECD4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George will let you know when your time is almost up.</w:t>
            </w:r>
          </w:p>
        </w:tc>
      </w:tr>
      <w:tr w:rsidR="009C5FBB" w14:paraId="58557D5A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2CF0E545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2ABF011C" wp14:editId="7C9A4784">
                  <wp:extent cx="2828925" cy="1885950"/>
                  <wp:effectExtent l="0" t="0" r="0" b="0"/>
                  <wp:docPr id="2147248061" name="image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30984762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Everyone plays music. </w:t>
            </w:r>
          </w:p>
          <w:p w14:paraId="5CF740BC" w14:textId="77777777" w:rsidR="009C5FBB" w:rsidRDefault="009C5FBB">
            <w:pPr>
              <w:rPr>
                <w:sz w:val="28"/>
                <w:szCs w:val="28"/>
              </w:rPr>
            </w:pPr>
          </w:p>
          <w:p w14:paraId="147B46B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crabs come back. </w:t>
            </w:r>
          </w:p>
        </w:tc>
      </w:tr>
      <w:tr w:rsidR="009C5FBB" w14:paraId="45176139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62B6C47A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45B68392" wp14:editId="05E2522F">
                  <wp:extent cx="2828925" cy="1885950"/>
                  <wp:effectExtent l="0" t="0" r="0" b="0"/>
                  <wp:docPr id="2147248062" name="image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189C73E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crabs are so happy with the music they give everyone a square of creativity. </w:t>
            </w:r>
          </w:p>
        </w:tc>
      </w:tr>
      <w:tr w:rsidR="009C5FBB" w14:paraId="534D93A9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2CF9AEA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114300" distR="114300" wp14:anchorId="567775E4" wp14:editId="3FF29B19">
                  <wp:extent cx="2828925" cy="1885950"/>
                  <wp:effectExtent l="0" t="0" r="0" b="0"/>
                  <wp:docPr id="2147248037" name="image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01AE52E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engineers build a cardboard plane.</w:t>
            </w:r>
          </w:p>
          <w:p w14:paraId="17AF22AA" w14:textId="77777777" w:rsidR="009C5FBB" w:rsidRDefault="009C5FBB">
            <w:pPr>
              <w:rPr>
                <w:sz w:val="28"/>
                <w:szCs w:val="28"/>
              </w:rPr>
            </w:pPr>
          </w:p>
          <w:p w14:paraId="34D196D2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plane lands in the past, in Ye Olde </w:t>
            </w: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. </w:t>
            </w:r>
          </w:p>
          <w:p w14:paraId="6793D692" w14:textId="77777777" w:rsidR="009C5FBB" w:rsidRDefault="009C5FBB">
            <w:pPr>
              <w:rPr>
                <w:sz w:val="28"/>
                <w:szCs w:val="28"/>
              </w:rPr>
            </w:pPr>
          </w:p>
          <w:p w14:paraId="2D9B888A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Suddenly, knights start running by. </w:t>
            </w:r>
          </w:p>
          <w:p w14:paraId="42D1E662" w14:textId="77777777" w:rsidR="009C5FBB" w:rsidRDefault="009C5FBB">
            <w:pPr>
              <w:rPr>
                <w:sz w:val="28"/>
                <w:szCs w:val="28"/>
              </w:rPr>
            </w:pPr>
          </w:p>
          <w:p w14:paraId="098005B0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knights are scared.</w:t>
            </w:r>
          </w:p>
          <w:p w14:paraId="0F66DA60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14:paraId="77D45982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Then, a dragon comes in. </w:t>
            </w:r>
          </w:p>
          <w:p w14:paraId="287AB8C1" w14:textId="77777777" w:rsidR="009C5FBB" w:rsidRDefault="009C5FBB">
            <w:pPr>
              <w:rPr>
                <w:sz w:val="28"/>
                <w:szCs w:val="28"/>
              </w:rPr>
            </w:pPr>
          </w:p>
          <w:p w14:paraId="070E8694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dragon has the triangles.</w:t>
            </w:r>
          </w:p>
        </w:tc>
      </w:tr>
      <w:tr w:rsidR="009C5FBB" w14:paraId="5FE0D5D8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6226A790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5934DDCE" wp14:editId="5C2E0BDD">
                  <wp:extent cx="2828925" cy="1857375"/>
                  <wp:effectExtent l="0" t="0" r="0" b="0"/>
                  <wp:docPr id="2147248038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57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7FF7321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Hedy tries to get a triangle. </w:t>
            </w:r>
          </w:p>
          <w:p w14:paraId="4949F3C6" w14:textId="77777777" w:rsidR="009C5FBB" w:rsidRDefault="009C5FBB">
            <w:pPr>
              <w:rPr>
                <w:sz w:val="28"/>
                <w:szCs w:val="28"/>
              </w:rPr>
            </w:pPr>
          </w:p>
          <w:p w14:paraId="3519D52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dragon is mad at her. </w:t>
            </w:r>
          </w:p>
          <w:p w14:paraId="3B1364C1" w14:textId="77777777" w:rsidR="009C5FBB" w:rsidRDefault="009C5FBB">
            <w:pPr>
              <w:rPr>
                <w:sz w:val="28"/>
                <w:szCs w:val="28"/>
              </w:rPr>
            </w:pPr>
          </w:p>
          <w:p w14:paraId="720D184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She hides behind a shield. </w:t>
            </w:r>
          </w:p>
          <w:p w14:paraId="7B6A3A28" w14:textId="77777777" w:rsidR="009C5FBB" w:rsidRDefault="009C5FBB">
            <w:pPr>
              <w:rPr>
                <w:sz w:val="28"/>
                <w:szCs w:val="28"/>
              </w:rPr>
            </w:pPr>
          </w:p>
          <w:p w14:paraId="3545F7DC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Hedy realizes that the dragon can’t see her when she’s behind the shield. </w:t>
            </w:r>
          </w:p>
          <w:p w14:paraId="584278FB" w14:textId="77777777" w:rsidR="009C5FBB" w:rsidRDefault="009C5FBB">
            <w:pPr>
              <w:rPr>
                <w:sz w:val="28"/>
                <w:szCs w:val="28"/>
              </w:rPr>
            </w:pPr>
          </w:p>
          <w:p w14:paraId="092808A8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Everyone needs to make shields.</w:t>
            </w:r>
          </w:p>
        </w:tc>
      </w:tr>
      <w:tr w:rsidR="009C5FBB" w14:paraId="38F3104A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4F789DE1" w14:textId="77777777" w:rsidR="009C5FBB" w:rsidRDefault="005F3ED9">
            <w:r>
              <w:rPr>
                <w:noProof/>
              </w:rPr>
              <w:lastRenderedPageBreak/>
              <w:drawing>
                <wp:inline distT="0" distB="0" distL="114300" distR="114300" wp14:anchorId="6D8A09EE" wp14:editId="63ABD7D6">
                  <wp:extent cx="2828925" cy="1885950"/>
                  <wp:effectExtent l="0" t="0" r="0" b="0"/>
                  <wp:docPr id="2147248039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614D957B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You’ll build a shield out of cardboard. </w:t>
            </w:r>
          </w:p>
          <w:p w14:paraId="786C7A3A" w14:textId="77777777" w:rsidR="009C5FBB" w:rsidRDefault="009C5FBB">
            <w:pPr>
              <w:rPr>
                <w:sz w:val="28"/>
                <w:szCs w:val="28"/>
              </w:rPr>
            </w:pPr>
          </w:p>
          <w:p w14:paraId="749A0E82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have ten minutes to build your shield. </w:t>
            </w:r>
          </w:p>
          <w:p w14:paraId="552B92C7" w14:textId="77777777" w:rsidR="009C5FBB" w:rsidRDefault="009C5FBB">
            <w:pPr>
              <w:rPr>
                <w:sz w:val="28"/>
                <w:szCs w:val="28"/>
              </w:rPr>
            </w:pPr>
          </w:p>
          <w:p w14:paraId="03AAB862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Hedy will let you know when your time is almost up.</w:t>
            </w:r>
          </w:p>
          <w:p w14:paraId="47704425" w14:textId="77777777" w:rsidR="009C5FBB" w:rsidRDefault="009C5FBB">
            <w:pPr>
              <w:rPr>
                <w:sz w:val="28"/>
                <w:szCs w:val="28"/>
              </w:rPr>
            </w:pPr>
          </w:p>
        </w:tc>
      </w:tr>
      <w:tr w:rsidR="009C5FBB" w14:paraId="140648C9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5FC4C058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114300" distR="114300" wp14:anchorId="528407A1" wp14:editId="2E2591FE">
                  <wp:extent cx="2828925" cy="1885950"/>
                  <wp:effectExtent l="0" t="0" r="0" b="0"/>
                  <wp:docPr id="2147248040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1A13EB8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Hedy will ask everyone to use their shield to sneak up on the dragon and take a triangle. </w:t>
            </w:r>
          </w:p>
          <w:p w14:paraId="093F61AE" w14:textId="77777777" w:rsidR="009C5FBB" w:rsidRDefault="009C5FBB">
            <w:pPr>
              <w:rPr>
                <w:sz w:val="28"/>
                <w:szCs w:val="28"/>
              </w:rPr>
            </w:pPr>
          </w:p>
          <w:p w14:paraId="5F92F633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When the dragon is asleep you sneak forward. </w:t>
            </w:r>
          </w:p>
          <w:p w14:paraId="23FBDFE4" w14:textId="77777777" w:rsidR="009C5FBB" w:rsidRDefault="009C5FBB">
            <w:pPr>
              <w:rPr>
                <w:sz w:val="28"/>
                <w:szCs w:val="28"/>
              </w:rPr>
            </w:pPr>
          </w:p>
          <w:p w14:paraId="10C8EDBF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When the dragon wakes up you hide behind your shield.</w:t>
            </w:r>
          </w:p>
          <w:p w14:paraId="0755698B" w14:textId="77777777" w:rsidR="009C5FBB" w:rsidRDefault="009C5FBB">
            <w:pPr>
              <w:rPr>
                <w:sz w:val="28"/>
                <w:szCs w:val="28"/>
              </w:rPr>
            </w:pPr>
          </w:p>
          <w:p w14:paraId="72BEB2F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When everyone has a triangle the dragon leaves.</w:t>
            </w:r>
          </w:p>
          <w:p w14:paraId="18E493C9" w14:textId="77777777" w:rsidR="009C5FBB" w:rsidRDefault="009C5FBB">
            <w:pPr>
              <w:rPr>
                <w:sz w:val="28"/>
                <w:szCs w:val="28"/>
              </w:rPr>
            </w:pPr>
          </w:p>
        </w:tc>
      </w:tr>
      <w:tr w:rsidR="009C5FBB" w14:paraId="076E2A91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5022F46D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725E8354" wp14:editId="2EE1275A">
                  <wp:extent cx="2828925" cy="1885950"/>
                  <wp:effectExtent l="0" t="0" r="0" b="0"/>
                  <wp:docPr id="2147248041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6807D648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Everyone is going back to </w:t>
            </w: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 Academy.</w:t>
            </w:r>
          </w:p>
          <w:p w14:paraId="0FB47C73" w14:textId="77777777" w:rsidR="009C5FBB" w:rsidRDefault="009C5FBB">
            <w:pPr>
              <w:rPr>
                <w:sz w:val="28"/>
                <w:szCs w:val="28"/>
              </w:rPr>
            </w:pPr>
          </w:p>
          <w:p w14:paraId="1A16F7A9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Hedy, Ada and George decide you have passed. You can be engineers!</w:t>
            </w:r>
          </w:p>
          <w:p w14:paraId="7E27C47D" w14:textId="77777777" w:rsidR="009C5FBB" w:rsidRDefault="009C5FBB">
            <w:pPr>
              <w:rPr>
                <w:sz w:val="28"/>
                <w:szCs w:val="28"/>
              </w:rPr>
            </w:pPr>
          </w:p>
          <w:p w14:paraId="56A9F528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Now you can put together your </w:t>
            </w: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 Badge!</w:t>
            </w:r>
          </w:p>
          <w:p w14:paraId="512EE236" w14:textId="77777777" w:rsidR="009C5FBB" w:rsidRDefault="009C5FBB">
            <w:pPr>
              <w:rPr>
                <w:sz w:val="28"/>
                <w:szCs w:val="28"/>
              </w:rPr>
            </w:pPr>
          </w:p>
          <w:p w14:paraId="0EA913E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have 3 minutes to put together your circle, triangle and square to make the badge. </w:t>
            </w:r>
          </w:p>
        </w:tc>
      </w:tr>
      <w:tr w:rsidR="009C5FBB" w14:paraId="2F7F4F51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2863AA62" w14:textId="77777777" w:rsidR="009C5FBB" w:rsidRDefault="005F3ED9">
            <w:r>
              <w:rPr>
                <w:noProof/>
              </w:rPr>
              <w:lastRenderedPageBreak/>
              <w:drawing>
                <wp:inline distT="0" distB="0" distL="114300" distR="114300" wp14:anchorId="0EAF68A9" wp14:editId="7A4EE160">
                  <wp:extent cx="2828925" cy="1885950"/>
                  <wp:effectExtent l="0" t="0" r="0" b="0"/>
                  <wp:docPr id="2147248042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885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128C43CD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When you’ve put your </w:t>
            </w: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 badge together it’s time for the </w:t>
            </w: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 xml:space="preserve"> promise. </w:t>
            </w:r>
          </w:p>
          <w:p w14:paraId="2A11CCEA" w14:textId="77777777" w:rsidR="009C5FBB" w:rsidRDefault="009C5FBB">
            <w:pPr>
              <w:rPr>
                <w:sz w:val="28"/>
                <w:szCs w:val="28"/>
              </w:rPr>
            </w:pPr>
          </w:p>
          <w:p w14:paraId="07EF04C1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Hedy, Ada and George will say the promise. </w:t>
            </w:r>
          </w:p>
          <w:p w14:paraId="7796081F" w14:textId="77777777" w:rsidR="009C5FBB" w:rsidRDefault="009C5FBB">
            <w:pPr>
              <w:rPr>
                <w:sz w:val="28"/>
                <w:szCs w:val="28"/>
              </w:rPr>
            </w:pPr>
          </w:p>
          <w:p w14:paraId="51C28D50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say ‘Yes!’ very loudly if you want to. </w:t>
            </w:r>
          </w:p>
          <w:p w14:paraId="2FB4203D" w14:textId="77777777" w:rsidR="009C5FBB" w:rsidRDefault="009C5FBB">
            <w:pPr>
              <w:rPr>
                <w:sz w:val="28"/>
                <w:szCs w:val="28"/>
              </w:rPr>
            </w:pPr>
          </w:p>
          <w:p w14:paraId="2C458666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might clap.</w:t>
            </w:r>
          </w:p>
          <w:p w14:paraId="0241C06A" w14:textId="77777777" w:rsidR="009C5FBB" w:rsidRDefault="009C5FBB">
            <w:pPr>
              <w:rPr>
                <w:sz w:val="28"/>
                <w:szCs w:val="28"/>
              </w:rPr>
            </w:pPr>
          </w:p>
        </w:tc>
      </w:tr>
      <w:tr w:rsidR="009C5FBB" w14:paraId="0FA28AE1" w14:textId="77777777">
        <w:trPr>
          <w:trHeight w:val="300"/>
        </w:trPr>
        <w:tc>
          <w:tcPr>
            <w:tcW w:w="4680" w:type="dxa"/>
            <w:tcMar>
              <w:left w:w="105" w:type="dxa"/>
              <w:right w:w="105" w:type="dxa"/>
            </w:tcMar>
          </w:tcPr>
          <w:p w14:paraId="4212A1BB" w14:textId="77777777" w:rsidR="009C5FBB" w:rsidRDefault="005F3ED9">
            <w:r>
              <w:rPr>
                <w:noProof/>
              </w:rPr>
              <w:drawing>
                <wp:inline distT="0" distB="0" distL="114300" distR="114300" wp14:anchorId="3F2912BE" wp14:editId="25C0C809">
                  <wp:extent cx="2828925" cy="1647825"/>
                  <wp:effectExtent l="0" t="0" r="0" b="0"/>
                  <wp:docPr id="2147248043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6478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Mar>
              <w:left w:w="105" w:type="dxa"/>
              <w:right w:w="105" w:type="dxa"/>
            </w:tcMar>
          </w:tcPr>
          <w:p w14:paraId="5FD36277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That’s the end of </w:t>
            </w:r>
            <w:proofErr w:type="spellStart"/>
            <w:r>
              <w:rPr>
                <w:sz w:val="28"/>
                <w:szCs w:val="28"/>
              </w:rPr>
              <w:t>Boxville</w:t>
            </w:r>
            <w:proofErr w:type="spellEnd"/>
            <w:r>
              <w:rPr>
                <w:sz w:val="28"/>
                <w:szCs w:val="28"/>
              </w:rPr>
              <w:t>!</w:t>
            </w:r>
          </w:p>
          <w:p w14:paraId="4B755FC6" w14:textId="77777777" w:rsidR="009C5FBB" w:rsidRDefault="009C5FBB">
            <w:pPr>
              <w:rPr>
                <w:sz w:val="28"/>
                <w:szCs w:val="28"/>
              </w:rPr>
            </w:pPr>
          </w:p>
          <w:p w14:paraId="70E80206" w14:textId="77777777" w:rsidR="009C5FBB" w:rsidRDefault="005F3ED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you want to, you can help clean up. </w:t>
            </w:r>
          </w:p>
        </w:tc>
      </w:tr>
    </w:tbl>
    <w:p w14:paraId="69B6A663" w14:textId="77777777" w:rsidR="009C5FBB" w:rsidRDefault="009C5FBB">
      <w:pPr>
        <w:rPr>
          <w:color w:val="000000"/>
        </w:rPr>
      </w:pPr>
    </w:p>
    <w:p w14:paraId="1F1A1D33" w14:textId="77777777" w:rsidR="009C5FBB" w:rsidRDefault="009C5FBB"/>
    <w:sectPr w:rsidR="009C5FBB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Noto Sans Symbols">
    <w:charset w:val="00"/>
    <w:family w:val="auto"/>
    <w:pitch w:val="default"/>
    <w:embedRegular r:id="rId1" w:fontKey="{8A1242A5-71C8-4EF5-B24A-53C122BB761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2" w:fontKey="{8EEEE908-DB84-44BF-B383-DD25FEDF79AD}"/>
    <w:embedBold r:id="rId3" w:fontKey="{24FD4F46-5B9E-463A-9DFB-92F60A290C58}"/>
    <w:embedItalic r:id="rId4" w:fontKey="{EA5E695B-978D-491B-BEB4-E1CBBEBB8B44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5" w:fontKey="{E483DF7D-CD0C-4B3A-9196-AE4218AE502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DEC156B"/>
    <w:multiLevelType w:val="multilevel"/>
    <w:tmpl w:val="CCF6B5C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6A3E0BC7"/>
    <w:multiLevelType w:val="multilevel"/>
    <w:tmpl w:val="0E1A4F3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41239417">
    <w:abstractNumId w:val="0"/>
  </w:num>
  <w:num w:numId="2" w16cid:durableId="62353863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5FBB"/>
    <w:rsid w:val="005F3ED9"/>
    <w:rsid w:val="009C5FBB"/>
    <w:rsid w:val="00AD6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C61BA0"/>
  <w15:docId w15:val="{69865787-D0C2-4140-8349-9D4FB5333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ptos" w:eastAsia="Aptos" w:hAnsi="Aptos" w:cs="Aptos"/>
        <w:sz w:val="24"/>
        <w:szCs w:val="24"/>
        <w:lang w:val="en-US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Pr>
      <w:color w:val="595959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openxmlformats.org/officeDocument/2006/relationships/styles" Target="styles.xml"/><Relationship Id="rId21" Type="http://schemas.openxmlformats.org/officeDocument/2006/relationships/image" Target="media/image16.jpg"/><Relationship Id="rId34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5" Type="http://schemas.openxmlformats.org/officeDocument/2006/relationships/image" Target="media/image20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pn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8" Type="http://schemas.openxmlformats.org/officeDocument/2006/relationships/image" Target="media/image3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0EQO6ruK4vORMlRx9bP/A90itdg==">CgMxLjA4AHIhMURXSGtLZWh2aVlJQkRLQ2FzOXdUclVuT3BfV1BRalQ5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594</Words>
  <Characters>3391</Characters>
  <Application>Microsoft Office Word</Application>
  <DocSecurity>0</DocSecurity>
  <Lines>28</Lines>
  <Paragraphs>7</Paragraphs>
  <ScaleCrop>false</ScaleCrop>
  <Company/>
  <LinksUpToDate>false</LinksUpToDate>
  <CharactersWithSpaces>3978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Kelsie Acton</dc:creator>
  <cp:lastModifiedBy>Jessica Owen</cp:lastModifiedBy>
  <cp:revision>2</cp:revision>
  <dcterms:created xsi:type="dcterms:W3CDTF">2024-06-13T08:30:00Z</dcterms:created>
  <dcterms:modified xsi:type="dcterms:W3CDTF">2024-06-13T08:30:00Z</dcterms:modified>
</cp:coreProperties>
</file>