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1396" w14:textId="77777777" w:rsidR="000928DD" w:rsidRDefault="00092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610EB" w:rsidRPr="00E671E0" w14:paraId="41E29A33" w14:textId="77777777" w:rsidTr="00432805">
        <w:tc>
          <w:tcPr>
            <w:tcW w:w="9010" w:type="dxa"/>
          </w:tcPr>
          <w:p w14:paraId="55F20CD1" w14:textId="7A119A62" w:rsidR="000610EB" w:rsidRPr="001E36F4" w:rsidRDefault="007B623C" w:rsidP="005560EC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B623C">
              <w:rPr>
                <w:rFonts w:cstheme="minorHAnsi"/>
                <w:b/>
                <w:i/>
                <w:iCs/>
                <w:sz w:val="26"/>
                <w:szCs w:val="26"/>
              </w:rPr>
              <w:t>Let’s Play</w:t>
            </w:r>
            <w:r w:rsidR="00CA7434" w:rsidRPr="001E36F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 xml:space="preserve">at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>T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he Hullabaloo is a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new </w:t>
            </w:r>
            <w:r>
              <w:rPr>
                <w:rFonts w:cstheme="minorHAnsi"/>
                <w:bCs/>
                <w:sz w:val="26"/>
                <w:szCs w:val="26"/>
              </w:rPr>
              <w:t xml:space="preserve">play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 xml:space="preserve">programme 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funded by the NHS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that aims to improve parental confidence in pla</w:t>
            </w:r>
            <w:r>
              <w:rPr>
                <w:rFonts w:cstheme="minorHAnsi"/>
                <w:bCs/>
                <w:sz w:val="26"/>
                <w:szCs w:val="26"/>
              </w:rPr>
              <w:t xml:space="preserve">y and communication with pre-school children, </w:t>
            </w:r>
            <w:r w:rsidR="001F6D59" w:rsidRPr="001E36F4">
              <w:rPr>
                <w:rFonts w:cstheme="minorHAnsi"/>
                <w:bCs/>
                <w:sz w:val="26"/>
                <w:szCs w:val="26"/>
              </w:rPr>
              <w:t>all of which contribute to better mental health</w:t>
            </w:r>
            <w:r w:rsidR="008774D6" w:rsidRPr="001E36F4">
              <w:rPr>
                <w:rFonts w:cstheme="minorHAnsi"/>
                <w:bCs/>
                <w:sz w:val="26"/>
                <w:szCs w:val="26"/>
              </w:rPr>
              <w:t xml:space="preserve"> outcomes for parents and better developmental outcomes for </w:t>
            </w:r>
            <w:r>
              <w:rPr>
                <w:rFonts w:cstheme="minorHAnsi"/>
                <w:bCs/>
                <w:sz w:val="26"/>
                <w:szCs w:val="26"/>
              </w:rPr>
              <w:t>the very young.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The programme is for parents / carers of </w:t>
            </w:r>
            <w:r>
              <w:rPr>
                <w:rFonts w:cstheme="minorHAnsi"/>
                <w:bCs/>
                <w:sz w:val="26"/>
                <w:szCs w:val="26"/>
              </w:rPr>
              <w:t xml:space="preserve">children under 48 months </w:t>
            </w:r>
            <w:r w:rsidR="009C395D">
              <w:rPr>
                <w:rFonts w:cstheme="minorHAnsi"/>
                <w:bCs/>
                <w:sz w:val="26"/>
                <w:szCs w:val="26"/>
              </w:rPr>
              <w:t>as we know you have missed out on so much during the pandemic.</w:t>
            </w:r>
          </w:p>
        </w:tc>
      </w:tr>
    </w:tbl>
    <w:p w14:paraId="38A8C4BC" w14:textId="77777777" w:rsidR="000610EB" w:rsidRPr="00E671E0" w:rsidRDefault="000610E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F0EAD" w:rsidRPr="00E671E0" w14:paraId="4D1E5AEF" w14:textId="77777777" w:rsidTr="007153B7">
        <w:tc>
          <w:tcPr>
            <w:tcW w:w="9010" w:type="dxa"/>
            <w:gridSpan w:val="2"/>
          </w:tcPr>
          <w:p w14:paraId="19A0E92E" w14:textId="43C38C25" w:rsidR="004F0EAD" w:rsidRPr="008B008C" w:rsidRDefault="00F60ACE" w:rsidP="0033369E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  <w:r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0928DD" w:rsidRPr="00E671E0" w14:paraId="437A4E09" w14:textId="77777777" w:rsidTr="000928DD">
        <w:tc>
          <w:tcPr>
            <w:tcW w:w="4505" w:type="dxa"/>
          </w:tcPr>
          <w:p w14:paraId="209358C5" w14:textId="5223290F" w:rsidR="000928DD" w:rsidRPr="00E671E0" w:rsidRDefault="000610EB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05" w:type="dxa"/>
          </w:tcPr>
          <w:p w14:paraId="43497C32" w14:textId="29EB13DF" w:rsidR="000928DD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AGE </w:t>
            </w:r>
          </w:p>
          <w:p w14:paraId="76E3B59B" w14:textId="77777777" w:rsidR="000928DD" w:rsidRPr="00E671E0" w:rsidRDefault="000928DD">
            <w:pPr>
              <w:rPr>
                <w:sz w:val="22"/>
                <w:szCs w:val="22"/>
              </w:rPr>
            </w:pPr>
          </w:p>
          <w:p w14:paraId="4FC13E27" w14:textId="77777777" w:rsidR="004F0EAD" w:rsidRPr="00E671E0" w:rsidRDefault="004F0EAD">
            <w:pPr>
              <w:rPr>
                <w:sz w:val="22"/>
                <w:szCs w:val="22"/>
              </w:rPr>
            </w:pPr>
          </w:p>
        </w:tc>
      </w:tr>
      <w:tr w:rsidR="00E671E0" w:rsidRPr="00E671E0" w14:paraId="678869F6" w14:textId="77777777" w:rsidTr="000928DD">
        <w:tc>
          <w:tcPr>
            <w:tcW w:w="4505" w:type="dxa"/>
          </w:tcPr>
          <w:p w14:paraId="620F3E88" w14:textId="60FE4961" w:rsidR="00E671E0" w:rsidRPr="00E671E0" w:rsidRDefault="00E671E0" w:rsidP="0033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4505" w:type="dxa"/>
          </w:tcPr>
          <w:p w14:paraId="34386B90" w14:textId="1651F139" w:rsidR="00E671E0" w:rsidRDefault="00E6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105315E9" w14:textId="77777777" w:rsidR="00E671E0" w:rsidRDefault="00E671E0">
            <w:pPr>
              <w:rPr>
                <w:sz w:val="22"/>
                <w:szCs w:val="22"/>
              </w:rPr>
            </w:pPr>
          </w:p>
          <w:p w14:paraId="5E7C48B6" w14:textId="77777777" w:rsidR="00E671E0" w:rsidRDefault="00E671E0">
            <w:pPr>
              <w:rPr>
                <w:sz w:val="22"/>
                <w:szCs w:val="22"/>
              </w:rPr>
            </w:pPr>
          </w:p>
          <w:p w14:paraId="7DDECDC1" w14:textId="77777777" w:rsidR="00E671E0" w:rsidRPr="00E671E0" w:rsidRDefault="00E671E0">
            <w:pPr>
              <w:rPr>
                <w:sz w:val="22"/>
                <w:szCs w:val="22"/>
              </w:rPr>
            </w:pPr>
          </w:p>
        </w:tc>
      </w:tr>
      <w:tr w:rsidR="000928DD" w:rsidRPr="00E671E0" w14:paraId="17FC7644" w14:textId="77777777" w:rsidTr="000928DD">
        <w:tc>
          <w:tcPr>
            <w:tcW w:w="4505" w:type="dxa"/>
          </w:tcPr>
          <w:p w14:paraId="40F2DCF3" w14:textId="738354A4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GENDER </w:t>
            </w:r>
          </w:p>
          <w:p w14:paraId="2EF55ACD" w14:textId="7E33D3A8" w:rsidR="000928DD" w:rsidRPr="00E671E0" w:rsidRDefault="000928DD" w:rsidP="0033369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4B004B7" w14:textId="77777777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FIRST PART OF POSTCODE </w:t>
            </w:r>
          </w:p>
          <w:p w14:paraId="2034AC06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15A93900" w14:textId="77777777" w:rsidR="000928DD" w:rsidRPr="00E671E0" w:rsidRDefault="000928DD">
            <w:pPr>
              <w:rPr>
                <w:sz w:val="22"/>
                <w:szCs w:val="22"/>
              </w:rPr>
            </w:pPr>
          </w:p>
        </w:tc>
      </w:tr>
    </w:tbl>
    <w:p w14:paraId="150A8E31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10EB" w:rsidRPr="00E671E0" w14:paraId="187DE354" w14:textId="77777777" w:rsidTr="00FC39DA">
        <w:tc>
          <w:tcPr>
            <w:tcW w:w="9010" w:type="dxa"/>
            <w:gridSpan w:val="2"/>
          </w:tcPr>
          <w:p w14:paraId="0BB777DC" w14:textId="0A1FB7E7" w:rsidR="000610EB" w:rsidRPr="00FC5575" w:rsidRDefault="002F589E" w:rsidP="008C511B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Details of </w:t>
            </w:r>
            <w:r w:rsidR="008774D6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child</w:t>
            </w:r>
            <w:r w:rsidR="00FC5575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 / children</w:t>
            </w:r>
          </w:p>
        </w:tc>
      </w:tr>
      <w:tr w:rsidR="000610EB" w:rsidRPr="00E671E0" w14:paraId="537B9347" w14:textId="77777777" w:rsidTr="000610EB">
        <w:tc>
          <w:tcPr>
            <w:tcW w:w="4505" w:type="dxa"/>
          </w:tcPr>
          <w:p w14:paraId="1AF4A3BF" w14:textId="4FB8ECEC" w:rsidR="000610EB" w:rsidRPr="00E671E0" w:rsidRDefault="000610EB" w:rsidP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CHILD’S DATE OF BIRTH</w:t>
            </w:r>
          </w:p>
          <w:p w14:paraId="3086CE08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E9ACB71" w14:textId="25ECF13C" w:rsidR="000610EB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CHILD’S GENDER </w:t>
            </w:r>
          </w:p>
        </w:tc>
      </w:tr>
      <w:tr w:rsidR="000610EB" w:rsidRPr="00E671E0" w14:paraId="28528E2D" w14:textId="77777777" w:rsidTr="000610EB">
        <w:tc>
          <w:tcPr>
            <w:tcW w:w="4505" w:type="dxa"/>
          </w:tcPr>
          <w:p w14:paraId="333F3EFB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1C5FF54F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  <w:tr w:rsidR="000610EB" w:rsidRPr="00E671E0" w14:paraId="28FEC65F" w14:textId="77777777" w:rsidTr="000610EB">
        <w:tc>
          <w:tcPr>
            <w:tcW w:w="4505" w:type="dxa"/>
          </w:tcPr>
          <w:p w14:paraId="7288A397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7EF8C732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</w:tbl>
    <w:p w14:paraId="0EE047C1" w14:textId="66824448" w:rsidR="000E201E" w:rsidRDefault="000E201E">
      <w:pPr>
        <w:rPr>
          <w:sz w:val="22"/>
          <w:szCs w:val="22"/>
        </w:rPr>
      </w:pPr>
    </w:p>
    <w:p w14:paraId="372AC13A" w14:textId="3E92C985" w:rsidR="009C395D" w:rsidRDefault="006E428E" w:rsidP="00AF780B">
      <w:pPr>
        <w:jc w:val="center"/>
        <w:rPr>
          <w:b/>
          <w:bCs/>
          <w:sz w:val="28"/>
          <w:szCs w:val="28"/>
        </w:rPr>
      </w:pPr>
      <w:r w:rsidRPr="00AF780B">
        <w:rPr>
          <w:b/>
          <w:bCs/>
          <w:sz w:val="28"/>
          <w:szCs w:val="28"/>
        </w:rPr>
        <w:t xml:space="preserve">Our sessions run on a </w:t>
      </w:r>
      <w:r w:rsidR="007B623C">
        <w:rPr>
          <w:b/>
          <w:bCs/>
          <w:sz w:val="28"/>
          <w:szCs w:val="28"/>
        </w:rPr>
        <w:t>Thursday for 5 weeks (19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>, 26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</w:t>
      </w:r>
      <w:proofErr w:type="gramStart"/>
      <w:r w:rsidR="007B623C">
        <w:rPr>
          <w:b/>
          <w:bCs/>
          <w:sz w:val="28"/>
          <w:szCs w:val="28"/>
        </w:rPr>
        <w:t>January,</w:t>
      </w:r>
      <w:proofErr w:type="gramEnd"/>
      <w:r w:rsidR="007B623C">
        <w:rPr>
          <w:b/>
          <w:bCs/>
          <w:sz w:val="28"/>
          <w:szCs w:val="28"/>
        </w:rPr>
        <w:t xml:space="preserve"> 2</w:t>
      </w:r>
      <w:r w:rsidR="007B623C" w:rsidRPr="007B623C">
        <w:rPr>
          <w:b/>
          <w:bCs/>
          <w:sz w:val="28"/>
          <w:szCs w:val="28"/>
          <w:vertAlign w:val="superscript"/>
        </w:rPr>
        <w:t>nd</w:t>
      </w:r>
      <w:r w:rsidR="007B623C">
        <w:rPr>
          <w:b/>
          <w:bCs/>
          <w:sz w:val="28"/>
          <w:szCs w:val="28"/>
        </w:rPr>
        <w:t>, 9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and 16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February</w:t>
      </w:r>
      <w:r w:rsidR="00943868" w:rsidRPr="00AF780B">
        <w:rPr>
          <w:b/>
          <w:bCs/>
          <w:sz w:val="28"/>
          <w:szCs w:val="28"/>
        </w:rPr>
        <w:t>).</w:t>
      </w:r>
      <w:r w:rsidR="00AF780B">
        <w:rPr>
          <w:b/>
          <w:bCs/>
          <w:sz w:val="28"/>
          <w:szCs w:val="28"/>
        </w:rPr>
        <w:t xml:space="preserve"> All sessions are free and include refreshments.</w:t>
      </w:r>
    </w:p>
    <w:p w14:paraId="1DA8EB5D" w14:textId="77777777" w:rsidR="007B623C" w:rsidRPr="007B623C" w:rsidRDefault="007B623C" w:rsidP="00AF780B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1"/>
      </w:tblGrid>
      <w:tr w:rsidR="009C395D" w:rsidRPr="007B623C" w14:paraId="070517A7" w14:textId="77777777" w:rsidTr="00E71FE7">
        <w:tc>
          <w:tcPr>
            <w:tcW w:w="9010" w:type="dxa"/>
            <w:gridSpan w:val="2"/>
          </w:tcPr>
          <w:p w14:paraId="7E4398FF" w14:textId="38AA29F8" w:rsidR="009C395D" w:rsidRPr="007B623C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</w:pPr>
            <w:r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>Please indicate which session you would like to attend by ticking one of the following</w:t>
            </w:r>
            <w:r w:rsidR="00943868"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. </w:t>
            </w:r>
          </w:p>
          <w:p w14:paraId="0251610E" w14:textId="77777777" w:rsidR="009C395D" w:rsidRPr="007B623C" w:rsidRDefault="009C395D" w:rsidP="00E71FE7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</w:p>
        </w:tc>
      </w:tr>
      <w:tr w:rsidR="009C395D" w:rsidRPr="007B623C" w14:paraId="6B7F20E0" w14:textId="77777777" w:rsidTr="007B623C">
        <w:tc>
          <w:tcPr>
            <w:tcW w:w="8359" w:type="dxa"/>
          </w:tcPr>
          <w:p w14:paraId="696912AC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Creative Play Drop-In</w:t>
            </w:r>
          </w:p>
          <w:p w14:paraId="7EFE395F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Friday: 9.30am – 10.30am</w:t>
            </w:r>
          </w:p>
          <w:p w14:paraId="79EBEDD1" w14:textId="69C92876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Drop in for a cuppa, a chance to go into our creative play space and an opportunity to meet other parents / carers and their </w:t>
            </w:r>
            <w:r w:rsidR="007B623C" w:rsidRPr="007B623C">
              <w:rPr>
                <w:sz w:val="22"/>
                <w:szCs w:val="22"/>
              </w:rPr>
              <w:t>little ones</w:t>
            </w:r>
            <w:r w:rsidRPr="007B623C">
              <w:rPr>
                <w:sz w:val="22"/>
                <w:szCs w:val="22"/>
              </w:rPr>
              <w:t xml:space="preserve"> in a relaxed setting.</w:t>
            </w:r>
          </w:p>
        </w:tc>
        <w:tc>
          <w:tcPr>
            <w:tcW w:w="651" w:type="dxa"/>
          </w:tcPr>
          <w:p w14:paraId="6B0F51F3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 </w:t>
            </w:r>
          </w:p>
          <w:p w14:paraId="45C7CE30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1D3DEB78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6AEC8DCA" w14:textId="77777777" w:rsidTr="007B623C">
        <w:tc>
          <w:tcPr>
            <w:tcW w:w="8359" w:type="dxa"/>
          </w:tcPr>
          <w:p w14:paraId="071D19C1" w14:textId="5B0B467A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(0 – 24 months)</w:t>
            </w:r>
          </w:p>
          <w:p w14:paraId="0271B5A4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Friday: 11.15am – 12.15pm</w:t>
            </w:r>
          </w:p>
          <w:p w14:paraId="5F5214B7" w14:textId="1969448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Join</w:t>
            </w:r>
            <w:r w:rsidR="007B623C" w:rsidRPr="007B623C">
              <w:rPr>
                <w:sz w:val="22"/>
                <w:szCs w:val="22"/>
              </w:rPr>
              <w:t xml:space="preserve"> 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</w:t>
            </w:r>
            <w:r w:rsidR="007B623C" w:rsidRPr="007B623C">
              <w:rPr>
                <w:sz w:val="22"/>
                <w:szCs w:val="22"/>
              </w:rPr>
              <w:t>little one</w:t>
            </w:r>
            <w:r w:rsidRPr="007B623C">
              <w:rPr>
                <w:sz w:val="22"/>
                <w:szCs w:val="22"/>
              </w:rPr>
              <w:t xml:space="preserve"> and then stay on for a cuppa and a chance to chat to other parents/carers.</w:t>
            </w:r>
          </w:p>
        </w:tc>
        <w:tc>
          <w:tcPr>
            <w:tcW w:w="651" w:type="dxa"/>
          </w:tcPr>
          <w:p w14:paraId="6AF19CE7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521D3464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456FBE83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19C874A7" w14:textId="77777777" w:rsidTr="007B623C">
        <w:tc>
          <w:tcPr>
            <w:tcW w:w="8359" w:type="dxa"/>
          </w:tcPr>
          <w:p w14:paraId="1008754C" w14:textId="73FD2EA5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(25 – 48 months)</w:t>
            </w:r>
          </w:p>
          <w:p w14:paraId="2F88A24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Friday: 1pm – 2pm</w:t>
            </w:r>
          </w:p>
          <w:p w14:paraId="27C64414" w14:textId="631392F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Join </w:t>
            </w:r>
            <w:r w:rsidR="007B623C" w:rsidRPr="007B623C">
              <w:rPr>
                <w:sz w:val="22"/>
                <w:szCs w:val="22"/>
              </w:rPr>
              <w:t>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baby and then stay on for a cuppa and a chance to chat to other parents/carers.</w:t>
            </w:r>
          </w:p>
          <w:p w14:paraId="7C2E7546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14:paraId="1D55FF9C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073BBCD9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0A544814" w14:textId="77777777" w:rsidTr="007B623C">
        <w:tc>
          <w:tcPr>
            <w:tcW w:w="8359" w:type="dxa"/>
          </w:tcPr>
          <w:p w14:paraId="3A2FD76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Hullabaloo Baby Play Pack</w:t>
            </w:r>
          </w:p>
          <w:p w14:paraId="58674EC0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We have a limited number of Baby Play Packs available for free to families participating in the programme.</w:t>
            </w:r>
          </w:p>
        </w:tc>
        <w:tc>
          <w:tcPr>
            <w:tcW w:w="651" w:type="dxa"/>
          </w:tcPr>
          <w:p w14:paraId="0E450EC5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</w:tbl>
    <w:p w14:paraId="06B97EA7" w14:textId="77777777" w:rsidR="009C395D" w:rsidRPr="00E671E0" w:rsidRDefault="009C395D" w:rsidP="009C39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19"/>
      </w:tblGrid>
      <w:tr w:rsidR="009C395D" w:rsidRPr="00E671E0" w14:paraId="679AC306" w14:textId="77777777" w:rsidTr="00E71FE7">
        <w:tc>
          <w:tcPr>
            <w:tcW w:w="9010" w:type="dxa"/>
            <w:gridSpan w:val="2"/>
          </w:tcPr>
          <w:p w14:paraId="153C8DC9" w14:textId="77777777" w:rsidR="009C395D" w:rsidRPr="00F0024E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Inclusion Criteria (PLEASE TICK)</w:t>
            </w:r>
          </w:p>
          <w:p w14:paraId="4F180593" w14:textId="77777777" w:rsidR="009C395D" w:rsidRPr="00E671E0" w:rsidRDefault="009C395D" w:rsidP="00E71FE7">
            <w:pPr>
              <w:jc w:val="center"/>
              <w:rPr>
                <w:i/>
                <w:sz w:val="22"/>
                <w:szCs w:val="22"/>
              </w:rPr>
            </w:pPr>
            <w:r w:rsidRPr="00E671E0">
              <w:rPr>
                <w:i/>
                <w:sz w:val="22"/>
                <w:szCs w:val="22"/>
              </w:rPr>
              <w:t>(THE PERSON BEING REFERRED MUST MEET EACH OF THE BELOW CRITERIA TO BE ELIGIBLE TO JOIN THE PROGRAMME)</w:t>
            </w:r>
          </w:p>
        </w:tc>
      </w:tr>
      <w:tr w:rsidR="009C395D" w:rsidRPr="00E671E0" w14:paraId="2F21D2D8" w14:textId="77777777" w:rsidTr="006E428E">
        <w:tc>
          <w:tcPr>
            <w:tcW w:w="6091" w:type="dxa"/>
          </w:tcPr>
          <w:p w14:paraId="76D337F8" w14:textId="692EE91F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HAVE A CHILD/CHILDREN AGED </w:t>
            </w:r>
            <w:r w:rsidR="007B623C">
              <w:rPr>
                <w:sz w:val="22"/>
                <w:szCs w:val="22"/>
              </w:rPr>
              <w:t>48</w:t>
            </w:r>
            <w:r w:rsidRPr="00E671E0">
              <w:rPr>
                <w:sz w:val="22"/>
                <w:szCs w:val="22"/>
              </w:rPr>
              <w:t xml:space="preserve"> MONTHS OR YOUNGER  </w:t>
            </w:r>
          </w:p>
        </w:tc>
        <w:tc>
          <w:tcPr>
            <w:tcW w:w="2919" w:type="dxa"/>
          </w:tcPr>
          <w:p w14:paraId="20170B86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2DE63F04" w14:textId="77777777" w:rsidTr="006E428E">
        <w:tc>
          <w:tcPr>
            <w:tcW w:w="6091" w:type="dxa"/>
          </w:tcPr>
          <w:p w14:paraId="3FA28707" w14:textId="77777777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FEEL THAT I WOULD BENEFIT IN TERMS OF MOOD AND PARENTAL CONFIDENCE BY ATTENDING THE PLAY ON PRESCRIPTION PROGRAMME AT THE HULLABALOO </w:t>
            </w:r>
          </w:p>
        </w:tc>
        <w:tc>
          <w:tcPr>
            <w:tcW w:w="2919" w:type="dxa"/>
          </w:tcPr>
          <w:p w14:paraId="5922FA39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DB7A44" w:rsidRPr="00E671E0" w14:paraId="6E69ECD3" w14:textId="77777777" w:rsidTr="006E428E">
        <w:tc>
          <w:tcPr>
            <w:tcW w:w="6091" w:type="dxa"/>
          </w:tcPr>
          <w:p w14:paraId="6D498FA8" w14:textId="09732DBC" w:rsidR="00DB7A44" w:rsidRPr="00E671E0" w:rsidRDefault="00DB7A44" w:rsidP="00E71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COMMIT TO ATTENDING ALL FIVE SESSIONS</w:t>
            </w:r>
          </w:p>
        </w:tc>
        <w:tc>
          <w:tcPr>
            <w:tcW w:w="2919" w:type="dxa"/>
          </w:tcPr>
          <w:p w14:paraId="3A190F3A" w14:textId="77777777" w:rsidR="00DB7A44" w:rsidRPr="00E671E0" w:rsidRDefault="00DB7A44" w:rsidP="00E71FE7">
            <w:pPr>
              <w:rPr>
                <w:sz w:val="22"/>
                <w:szCs w:val="22"/>
              </w:rPr>
            </w:pPr>
          </w:p>
        </w:tc>
      </w:tr>
    </w:tbl>
    <w:p w14:paraId="60E94557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5"/>
        <w:gridCol w:w="4562"/>
      </w:tblGrid>
      <w:tr w:rsidR="0033369E" w:rsidRPr="00E671E0" w14:paraId="44D320AD" w14:textId="77777777" w:rsidTr="00D538E7">
        <w:tc>
          <w:tcPr>
            <w:tcW w:w="9067" w:type="dxa"/>
            <w:gridSpan w:val="2"/>
          </w:tcPr>
          <w:p w14:paraId="2C293B42" w14:textId="54275A55" w:rsidR="0033369E" w:rsidRPr="00F0024E" w:rsidRDefault="00F0024E" w:rsidP="0033369E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GP D</w:t>
            </w:r>
            <w:r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etails </w:t>
            </w:r>
          </w:p>
        </w:tc>
      </w:tr>
      <w:tr w:rsidR="0033369E" w:rsidRPr="00E671E0" w14:paraId="4F48A2E9" w14:textId="77777777" w:rsidTr="00D538E7">
        <w:tc>
          <w:tcPr>
            <w:tcW w:w="4505" w:type="dxa"/>
          </w:tcPr>
          <w:p w14:paraId="7299748C" w14:textId="089289B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NAME OF GP</w:t>
            </w:r>
          </w:p>
        </w:tc>
        <w:tc>
          <w:tcPr>
            <w:tcW w:w="4562" w:type="dxa"/>
          </w:tcPr>
          <w:p w14:paraId="30AA095F" w14:textId="3EF0D94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ADDRESS </w:t>
            </w:r>
          </w:p>
          <w:p w14:paraId="06365D27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5AAD1970" w14:textId="77777777" w:rsidR="0033369E" w:rsidRDefault="0033369E">
            <w:pPr>
              <w:rPr>
                <w:sz w:val="22"/>
                <w:szCs w:val="22"/>
              </w:rPr>
            </w:pPr>
          </w:p>
          <w:p w14:paraId="041907B0" w14:textId="0D178745" w:rsidR="001E36F4" w:rsidRPr="00E671E0" w:rsidRDefault="001E36F4">
            <w:pPr>
              <w:rPr>
                <w:sz w:val="22"/>
                <w:szCs w:val="22"/>
              </w:rPr>
            </w:pPr>
          </w:p>
        </w:tc>
      </w:tr>
      <w:tr w:rsidR="0033369E" w:rsidRPr="00E671E0" w14:paraId="6032781D" w14:textId="77777777" w:rsidTr="00D538E7">
        <w:trPr>
          <w:trHeight w:val="512"/>
        </w:trPr>
        <w:tc>
          <w:tcPr>
            <w:tcW w:w="4505" w:type="dxa"/>
          </w:tcPr>
          <w:p w14:paraId="1D2A0197" w14:textId="31CD4EF9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TELEPHONE NUMBER OF GP</w:t>
            </w:r>
          </w:p>
        </w:tc>
        <w:tc>
          <w:tcPr>
            <w:tcW w:w="4562" w:type="dxa"/>
          </w:tcPr>
          <w:p w14:paraId="6F8BC5DC" w14:textId="77777777" w:rsidR="0033369E" w:rsidRPr="00E671E0" w:rsidRDefault="0033369E">
            <w:pPr>
              <w:rPr>
                <w:sz w:val="22"/>
                <w:szCs w:val="22"/>
              </w:rPr>
            </w:pPr>
          </w:p>
        </w:tc>
      </w:tr>
    </w:tbl>
    <w:p w14:paraId="574F2DD2" w14:textId="2407BFD3" w:rsidR="000610EB" w:rsidRDefault="00425EB4" w:rsidP="00037D6C">
      <w:pPr>
        <w:jc w:val="both"/>
        <w:rPr>
          <w:i/>
          <w:iCs/>
        </w:rPr>
      </w:pPr>
      <w:r>
        <w:rPr>
          <w:i/>
          <w:iCs/>
        </w:rPr>
        <w:t>This project is funded by the NHS and a</w:t>
      </w:r>
      <w:r w:rsidR="00037D6C">
        <w:rPr>
          <w:i/>
          <w:iCs/>
        </w:rPr>
        <w:t xml:space="preserve"> reporting</w:t>
      </w:r>
      <w:r>
        <w:rPr>
          <w:i/>
          <w:iCs/>
        </w:rPr>
        <w:t xml:space="preserve"> requirement is that we record </w:t>
      </w:r>
      <w:r w:rsidR="005470E5">
        <w:rPr>
          <w:i/>
          <w:iCs/>
        </w:rPr>
        <w:t>details of GP registrations. This data will be kept anonymously.</w:t>
      </w:r>
    </w:p>
    <w:p w14:paraId="275A0E6E" w14:textId="77777777" w:rsidR="005470E5" w:rsidRPr="005470E5" w:rsidRDefault="005470E5"/>
    <w:p w14:paraId="4252EC77" w14:textId="3AAF3B62" w:rsidR="00384823" w:rsidRPr="00124ADB" w:rsidRDefault="00500222" w:rsidP="00DD16AA">
      <w:pPr>
        <w:jc w:val="both"/>
        <w:rPr>
          <w:rFonts w:cstheme="minorHAnsi"/>
          <w:bCs/>
        </w:rPr>
      </w:pPr>
      <w:r w:rsidRPr="00124ADB">
        <w:rPr>
          <w:rFonts w:cstheme="minorHAnsi"/>
          <w:bCs/>
        </w:rPr>
        <w:t xml:space="preserve">Your details will be passed to Theatre Hullabaloo </w:t>
      </w:r>
      <w:r w:rsidR="00F54FA7" w:rsidRPr="00124ADB">
        <w:rPr>
          <w:rFonts w:cstheme="minorHAnsi"/>
          <w:bCs/>
        </w:rPr>
        <w:t xml:space="preserve">who will use </w:t>
      </w:r>
      <w:r w:rsidR="003C157E" w:rsidRPr="00124ADB">
        <w:rPr>
          <w:rFonts w:cstheme="minorHAnsi"/>
          <w:bCs/>
        </w:rPr>
        <w:t xml:space="preserve">this information for </w:t>
      </w:r>
      <w:r w:rsidR="00124ADB" w:rsidRPr="00124ADB">
        <w:rPr>
          <w:rFonts w:cstheme="minorHAnsi"/>
          <w:bCs/>
        </w:rPr>
        <w:t>P</w:t>
      </w:r>
      <w:r w:rsidR="003C157E" w:rsidRPr="00124ADB">
        <w:rPr>
          <w:rFonts w:cstheme="minorHAnsi"/>
          <w:bCs/>
        </w:rPr>
        <w:t>lay on</w:t>
      </w:r>
      <w:r w:rsidR="00124ADB" w:rsidRPr="00124ADB">
        <w:rPr>
          <w:rFonts w:cstheme="minorHAnsi"/>
          <w:bCs/>
        </w:rPr>
        <w:t xml:space="preserve"> Prescription</w:t>
      </w:r>
      <w:r w:rsidR="003C157E" w:rsidRPr="00124ADB">
        <w:rPr>
          <w:rFonts w:cstheme="minorHAnsi"/>
          <w:bCs/>
        </w:rPr>
        <w:t xml:space="preserve"> pr</w:t>
      </w:r>
      <w:r w:rsidR="00880EC9" w:rsidRPr="00124ADB">
        <w:rPr>
          <w:rFonts w:cstheme="minorHAnsi"/>
          <w:bCs/>
        </w:rPr>
        <w:t xml:space="preserve">ogramme management </w:t>
      </w:r>
      <w:r w:rsidR="003C157E" w:rsidRPr="00124ADB">
        <w:rPr>
          <w:rFonts w:cstheme="minorHAnsi"/>
          <w:bCs/>
        </w:rPr>
        <w:t>purposes only</w:t>
      </w:r>
      <w:r w:rsidR="00732C3F" w:rsidRPr="00124ADB">
        <w:rPr>
          <w:rFonts w:cstheme="minorHAnsi"/>
          <w:bCs/>
        </w:rPr>
        <w:t xml:space="preserve"> and evaluation purposes </w:t>
      </w:r>
      <w:r w:rsidR="00732C3F" w:rsidRPr="00124ADB">
        <w:t>(data will be anonymised and stored securely)</w:t>
      </w:r>
      <w:r w:rsidR="00124ADB" w:rsidRPr="00124ADB">
        <w:t>.</w:t>
      </w:r>
      <w:r w:rsidR="00732C3F" w:rsidRPr="00124ADB">
        <w:t xml:space="preserve"> No records will be kept once the programme has concluded.</w:t>
      </w:r>
      <w:r w:rsidR="0088200F" w:rsidRPr="00124ADB">
        <w:rPr>
          <w:rFonts w:cstheme="minorHAnsi"/>
          <w:bCs/>
        </w:rPr>
        <w:t xml:space="preserve"> If you would like more information </w:t>
      </w:r>
      <w:r w:rsidR="00DD16AA" w:rsidRPr="00124ADB">
        <w:rPr>
          <w:rFonts w:cstheme="minorHAnsi"/>
          <w:bCs/>
        </w:rPr>
        <w:t xml:space="preserve">regarding this, please email us at </w:t>
      </w:r>
      <w:hyperlink r:id="rId6" w:history="1">
        <w:r w:rsidR="00DD16AA" w:rsidRPr="00124ADB">
          <w:rPr>
            <w:rStyle w:val="Hyperlink"/>
            <w:rFonts w:cstheme="minorHAnsi"/>
            <w:bCs/>
          </w:rPr>
          <w:t>info@theatrehullabaloo.org.uk</w:t>
        </w:r>
      </w:hyperlink>
      <w:r w:rsidR="00DD16AA" w:rsidRPr="00124ADB">
        <w:rPr>
          <w:rFonts w:cstheme="minorHAnsi"/>
          <w:bCs/>
        </w:rPr>
        <w:t xml:space="preserve"> </w:t>
      </w:r>
    </w:p>
    <w:p w14:paraId="377108C6" w14:textId="066A5EF0" w:rsidR="00880EC9" w:rsidRDefault="00880EC9" w:rsidP="00DD16AA">
      <w:pPr>
        <w:jc w:val="both"/>
        <w:rPr>
          <w:rFonts w:cstheme="minorHAnsi"/>
          <w:bCs/>
          <w:sz w:val="22"/>
          <w:szCs w:val="22"/>
        </w:rPr>
      </w:pPr>
    </w:p>
    <w:p w14:paraId="333047B7" w14:textId="5E3C1776" w:rsidR="00DD16AA" w:rsidRDefault="00DD16AA" w:rsidP="00DD16AA">
      <w:pPr>
        <w:jc w:val="both"/>
        <w:rPr>
          <w:rFonts w:cstheme="minorHAnsi"/>
          <w:bCs/>
          <w:sz w:val="22"/>
          <w:szCs w:val="22"/>
        </w:rPr>
      </w:pPr>
    </w:p>
    <w:p w14:paraId="425CFDDB" w14:textId="4C950067" w:rsidR="00DD16AA" w:rsidRPr="00E671E0" w:rsidRDefault="008451A7" w:rsidP="008451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3D3D32" wp14:editId="616692B5">
            <wp:extent cx="5550783" cy="1269365"/>
            <wp:effectExtent l="0" t="0" r="0" b="6985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735" cy="128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AA" w:rsidRPr="00E671E0" w:rsidSect="002765F5">
      <w:headerReference w:type="default" r:id="rId8"/>
      <w:footerReference w:type="default" r:id="rId9"/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6B3A" w14:textId="77777777" w:rsidR="0091680D" w:rsidRDefault="0091680D" w:rsidP="00DE70B0">
      <w:r>
        <w:separator/>
      </w:r>
    </w:p>
  </w:endnote>
  <w:endnote w:type="continuationSeparator" w:id="0">
    <w:p w14:paraId="1309D2D6" w14:textId="77777777" w:rsidR="0091680D" w:rsidRDefault="0091680D" w:rsidP="00D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llabaloo"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D9A" w14:textId="4B87C2A8" w:rsidR="00D538E7" w:rsidRPr="00D538E7" w:rsidRDefault="00D538E7" w:rsidP="00D538E7">
    <w:pPr>
      <w:pStyle w:val="Footer"/>
      <w:jc w:val="right"/>
      <w:rPr>
        <w:rFonts w:ascii="Hullabaloo" w:hAnsi="Hullabaloo"/>
        <w:color w:val="4472C4" w:themeColor="accen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1B0A" w14:textId="77777777" w:rsidR="0091680D" w:rsidRDefault="0091680D" w:rsidP="00DE70B0">
      <w:r>
        <w:separator/>
      </w:r>
    </w:p>
  </w:footnote>
  <w:footnote w:type="continuationSeparator" w:id="0">
    <w:p w14:paraId="27C59ADB" w14:textId="77777777" w:rsidR="0091680D" w:rsidRDefault="0091680D" w:rsidP="00DE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318" w14:textId="5F7F758C" w:rsidR="00DE70B0" w:rsidRDefault="00D42E1C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  <w:r>
      <w:rPr>
        <w:rFonts w:ascii="Hullabaloo" w:hAnsi="Hullabaloo"/>
        <w:b/>
        <w:noProof/>
        <w:color w:val="4472C4" w:themeColor="accent1"/>
        <w:sz w:val="48"/>
        <w:szCs w:val="48"/>
      </w:rPr>
      <w:drawing>
        <wp:anchor distT="0" distB="0" distL="114300" distR="114300" simplePos="0" relativeHeight="251658240" behindDoc="0" locked="0" layoutInCell="1" allowOverlap="1" wp14:anchorId="04C5CE54" wp14:editId="40AFB467">
          <wp:simplePos x="0" y="0"/>
          <wp:positionH relativeFrom="column">
            <wp:posOffset>-704850</wp:posOffset>
          </wp:positionH>
          <wp:positionV relativeFrom="paragraph">
            <wp:posOffset>-304800</wp:posOffset>
          </wp:positionV>
          <wp:extent cx="1152525" cy="1152525"/>
          <wp:effectExtent l="0" t="0" r="9525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C8C">
      <w:rPr>
        <w:rFonts w:ascii="Hullabaloo" w:hAnsi="Hullabaloo"/>
        <w:b/>
        <w:noProof/>
        <w:color w:val="4472C4" w:themeColor="accent1"/>
        <w:sz w:val="48"/>
        <w:szCs w:val="48"/>
      </w:rPr>
      <w:t>LET’S PLAY</w:t>
    </w:r>
    <w:r w:rsidR="001F1B37" w:rsidRPr="00D42E1C">
      <w:rPr>
        <w:rFonts w:ascii="Hullabaloo" w:hAnsi="Hullabaloo"/>
        <w:b/>
        <w:color w:val="4472C4" w:themeColor="accent1"/>
        <w:sz w:val="48"/>
        <w:szCs w:val="48"/>
      </w:rPr>
      <w:t xml:space="preserve"> REFERRAL FORM </w:t>
    </w:r>
  </w:p>
  <w:p w14:paraId="7A9E9893" w14:textId="72B0B73C" w:rsidR="002144E5" w:rsidRPr="00D42E1C" w:rsidRDefault="002144E5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</w:p>
  <w:p w14:paraId="310FE4D3" w14:textId="3D045E85" w:rsidR="000928DD" w:rsidRDefault="000928DD" w:rsidP="00DE70B0">
    <w:pPr>
      <w:pStyle w:val="Header"/>
      <w:jc w:val="center"/>
      <w:rPr>
        <w:b/>
        <w:i/>
        <w:sz w:val="28"/>
        <w:szCs w:val="28"/>
      </w:rPr>
    </w:pPr>
  </w:p>
  <w:p w14:paraId="6BAAF0A0" w14:textId="77777777" w:rsidR="00D42E1C" w:rsidRPr="0033369E" w:rsidRDefault="00D42E1C" w:rsidP="00DE70B0">
    <w:pPr>
      <w:pStyle w:val="Header"/>
      <w:jc w:val="center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9"/>
    <w:rsid w:val="00011DE2"/>
    <w:rsid w:val="0002256B"/>
    <w:rsid w:val="00037D6C"/>
    <w:rsid w:val="000610EB"/>
    <w:rsid w:val="00086F26"/>
    <w:rsid w:val="000928DD"/>
    <w:rsid w:val="000C1407"/>
    <w:rsid w:val="000C2185"/>
    <w:rsid w:val="000E201E"/>
    <w:rsid w:val="000E56B7"/>
    <w:rsid w:val="0012457A"/>
    <w:rsid w:val="00124ADB"/>
    <w:rsid w:val="00156562"/>
    <w:rsid w:val="001A1038"/>
    <w:rsid w:val="001B2063"/>
    <w:rsid w:val="001E36F4"/>
    <w:rsid w:val="001E6B90"/>
    <w:rsid w:val="001F1B37"/>
    <w:rsid w:val="001F6D59"/>
    <w:rsid w:val="002144E5"/>
    <w:rsid w:val="002765F5"/>
    <w:rsid w:val="002F589E"/>
    <w:rsid w:val="003223F3"/>
    <w:rsid w:val="0033369E"/>
    <w:rsid w:val="00384823"/>
    <w:rsid w:val="003C157E"/>
    <w:rsid w:val="004176E9"/>
    <w:rsid w:val="00425EB4"/>
    <w:rsid w:val="004A1799"/>
    <w:rsid w:val="004C2D06"/>
    <w:rsid w:val="004F0EAD"/>
    <w:rsid w:val="00500222"/>
    <w:rsid w:val="005470E5"/>
    <w:rsid w:val="005560EC"/>
    <w:rsid w:val="005F3863"/>
    <w:rsid w:val="00685C8C"/>
    <w:rsid w:val="006E428E"/>
    <w:rsid w:val="00727442"/>
    <w:rsid w:val="00732C3F"/>
    <w:rsid w:val="00736428"/>
    <w:rsid w:val="007B623C"/>
    <w:rsid w:val="00820DE5"/>
    <w:rsid w:val="008451A7"/>
    <w:rsid w:val="0087293A"/>
    <w:rsid w:val="008774D6"/>
    <w:rsid w:val="00880EC9"/>
    <w:rsid w:val="0088200F"/>
    <w:rsid w:val="008873FB"/>
    <w:rsid w:val="008B008C"/>
    <w:rsid w:val="008C511B"/>
    <w:rsid w:val="0091680D"/>
    <w:rsid w:val="00943868"/>
    <w:rsid w:val="009C395D"/>
    <w:rsid w:val="009D2C53"/>
    <w:rsid w:val="00A92B1D"/>
    <w:rsid w:val="00A96D09"/>
    <w:rsid w:val="00AB3010"/>
    <w:rsid w:val="00AD5C51"/>
    <w:rsid w:val="00AF780B"/>
    <w:rsid w:val="00B53EB8"/>
    <w:rsid w:val="00B837EE"/>
    <w:rsid w:val="00B87038"/>
    <w:rsid w:val="00BE395E"/>
    <w:rsid w:val="00C45DEC"/>
    <w:rsid w:val="00C8518B"/>
    <w:rsid w:val="00CA7434"/>
    <w:rsid w:val="00D42E1C"/>
    <w:rsid w:val="00D538E7"/>
    <w:rsid w:val="00DB7A44"/>
    <w:rsid w:val="00DD16AA"/>
    <w:rsid w:val="00DE70B0"/>
    <w:rsid w:val="00E671E0"/>
    <w:rsid w:val="00EA565E"/>
    <w:rsid w:val="00F0024E"/>
    <w:rsid w:val="00F54FA7"/>
    <w:rsid w:val="00F60ACE"/>
    <w:rsid w:val="00F76D36"/>
    <w:rsid w:val="00FC5575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38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B0"/>
  </w:style>
  <w:style w:type="paragraph" w:styleId="Footer">
    <w:name w:val="footer"/>
    <w:basedOn w:val="Normal"/>
    <w:link w:val="Foot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B0"/>
  </w:style>
  <w:style w:type="table" w:styleId="TableGrid">
    <w:name w:val="Table Grid"/>
    <w:basedOn w:val="TableNormal"/>
    <w:uiPriority w:val="39"/>
    <w:rsid w:val="0009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atrehullabaloo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Bensley</dc:creator>
  <cp:keywords/>
  <dc:description/>
  <cp:lastModifiedBy>Kate Weston</cp:lastModifiedBy>
  <cp:revision>4</cp:revision>
  <cp:lastPrinted>2022-02-18T09:52:00Z</cp:lastPrinted>
  <dcterms:created xsi:type="dcterms:W3CDTF">2022-12-16T12:01:00Z</dcterms:created>
  <dcterms:modified xsi:type="dcterms:W3CDTF">2023-01-11T10:42:00Z</dcterms:modified>
</cp:coreProperties>
</file>