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7A119A62" w:rsidR="000610EB" w:rsidRPr="001E36F4" w:rsidRDefault="007B623C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B623C">
              <w:rPr>
                <w:rFonts w:cstheme="minorHAnsi"/>
                <w:b/>
                <w:i/>
                <w:iCs/>
                <w:sz w:val="26"/>
                <w:szCs w:val="26"/>
              </w:rPr>
              <w:t>Let’s Play</w:t>
            </w:r>
            <w:r w:rsidR="00CA7434"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>
              <w:rPr>
                <w:rFonts w:cstheme="minorHAnsi"/>
                <w:bCs/>
                <w:sz w:val="26"/>
                <w:szCs w:val="26"/>
              </w:rPr>
              <w:t xml:space="preserve">play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</w:t>
            </w:r>
            <w:r>
              <w:rPr>
                <w:rFonts w:cstheme="minorHAnsi"/>
                <w:bCs/>
                <w:sz w:val="26"/>
                <w:szCs w:val="26"/>
              </w:rPr>
              <w:t xml:space="preserve">y and communication with pre-school children, 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</w:t>
            </w:r>
            <w:r>
              <w:rPr>
                <w:rFonts w:cstheme="minorHAnsi"/>
                <w:bCs/>
                <w:sz w:val="26"/>
                <w:szCs w:val="26"/>
              </w:rPr>
              <w:t>the very young.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</w:t>
            </w:r>
            <w:r>
              <w:rPr>
                <w:rFonts w:cstheme="minorHAnsi"/>
                <w:bCs/>
                <w:sz w:val="26"/>
                <w:szCs w:val="26"/>
              </w:rPr>
              <w:t xml:space="preserve">children under 48 months </w:t>
            </w:r>
            <w:r w:rsidR="009C395D">
              <w:rPr>
                <w:rFonts w:cstheme="minorHAnsi"/>
                <w:bCs/>
                <w:sz w:val="26"/>
                <w:szCs w:val="26"/>
              </w:rPr>
              <w:t>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3DC9EB7C" w:rsidR="009C395D" w:rsidRDefault="006E428E" w:rsidP="00AF780B">
      <w:pPr>
        <w:jc w:val="center"/>
        <w:rPr>
          <w:b/>
          <w:bCs/>
          <w:sz w:val="28"/>
          <w:szCs w:val="28"/>
        </w:rPr>
      </w:pPr>
      <w:r w:rsidRPr="6130388A">
        <w:rPr>
          <w:b/>
          <w:bCs/>
          <w:sz w:val="28"/>
          <w:szCs w:val="28"/>
        </w:rPr>
        <w:t xml:space="preserve">Our sessions run on a </w:t>
      </w:r>
      <w:r w:rsidR="007B623C" w:rsidRPr="6130388A">
        <w:rPr>
          <w:b/>
          <w:bCs/>
          <w:sz w:val="28"/>
          <w:szCs w:val="28"/>
        </w:rPr>
        <w:t>Thursday for 5 weeks (</w:t>
      </w:r>
      <w:r w:rsidR="6EA2DFE0" w:rsidRPr="6130388A">
        <w:rPr>
          <w:b/>
          <w:bCs/>
          <w:sz w:val="28"/>
          <w:szCs w:val="28"/>
        </w:rPr>
        <w:t>19</w:t>
      </w:r>
      <w:r w:rsidR="6EA2DFE0" w:rsidRPr="6130388A">
        <w:rPr>
          <w:b/>
          <w:bCs/>
          <w:sz w:val="28"/>
          <w:szCs w:val="28"/>
          <w:vertAlign w:val="superscript"/>
        </w:rPr>
        <w:t>th</w:t>
      </w:r>
      <w:r w:rsidR="6EA2DFE0" w:rsidRPr="6130388A">
        <w:rPr>
          <w:b/>
          <w:bCs/>
          <w:sz w:val="28"/>
          <w:szCs w:val="28"/>
        </w:rPr>
        <w:t xml:space="preserve"> and 26</w:t>
      </w:r>
      <w:r w:rsidR="6EA2DFE0" w:rsidRPr="6130388A">
        <w:rPr>
          <w:b/>
          <w:bCs/>
          <w:sz w:val="28"/>
          <w:szCs w:val="28"/>
          <w:vertAlign w:val="superscript"/>
        </w:rPr>
        <w:t>th</w:t>
      </w:r>
      <w:r w:rsidR="6EA2DFE0" w:rsidRPr="6130388A">
        <w:rPr>
          <w:b/>
          <w:bCs/>
          <w:sz w:val="28"/>
          <w:szCs w:val="28"/>
        </w:rPr>
        <w:t xml:space="preserve"> </w:t>
      </w:r>
      <w:proofErr w:type="gramStart"/>
      <w:r w:rsidR="6EA2DFE0" w:rsidRPr="6130388A">
        <w:rPr>
          <w:b/>
          <w:bCs/>
          <w:sz w:val="28"/>
          <w:szCs w:val="28"/>
        </w:rPr>
        <w:t>O</w:t>
      </w:r>
      <w:r w:rsidR="6D070F7F" w:rsidRPr="6130388A">
        <w:rPr>
          <w:b/>
          <w:bCs/>
          <w:sz w:val="28"/>
          <w:szCs w:val="28"/>
        </w:rPr>
        <w:t>ctober,</w:t>
      </w:r>
      <w:proofErr w:type="gramEnd"/>
      <w:r w:rsidR="6D070F7F" w:rsidRPr="6130388A">
        <w:rPr>
          <w:b/>
          <w:bCs/>
          <w:sz w:val="28"/>
          <w:szCs w:val="28"/>
        </w:rPr>
        <w:t xml:space="preserve"> </w:t>
      </w:r>
      <w:r w:rsidR="2F8F1A72" w:rsidRPr="6130388A">
        <w:rPr>
          <w:b/>
          <w:bCs/>
          <w:sz w:val="28"/>
          <w:szCs w:val="28"/>
        </w:rPr>
        <w:t>2</w:t>
      </w:r>
      <w:r w:rsidR="2F8F1A72" w:rsidRPr="6130388A">
        <w:rPr>
          <w:b/>
          <w:bCs/>
          <w:sz w:val="28"/>
          <w:szCs w:val="28"/>
          <w:vertAlign w:val="superscript"/>
        </w:rPr>
        <w:t>nd</w:t>
      </w:r>
      <w:r w:rsidR="00602D50" w:rsidRPr="6130388A">
        <w:rPr>
          <w:b/>
          <w:bCs/>
          <w:sz w:val="28"/>
          <w:szCs w:val="28"/>
        </w:rPr>
        <w:t xml:space="preserve">, </w:t>
      </w:r>
      <w:r w:rsidR="4DD5183C" w:rsidRPr="6130388A">
        <w:rPr>
          <w:b/>
          <w:bCs/>
          <w:sz w:val="28"/>
          <w:szCs w:val="28"/>
        </w:rPr>
        <w:t>16</w:t>
      </w:r>
      <w:r w:rsidR="4DD5183C" w:rsidRPr="6130388A">
        <w:rPr>
          <w:b/>
          <w:bCs/>
          <w:sz w:val="28"/>
          <w:szCs w:val="28"/>
          <w:vertAlign w:val="superscript"/>
        </w:rPr>
        <w:t>th</w:t>
      </w:r>
      <w:r w:rsidR="4DD5183C" w:rsidRPr="6130388A">
        <w:rPr>
          <w:b/>
          <w:bCs/>
          <w:sz w:val="28"/>
          <w:szCs w:val="28"/>
        </w:rPr>
        <w:t xml:space="preserve"> and 23</w:t>
      </w:r>
      <w:r w:rsidR="4DD5183C" w:rsidRPr="6130388A">
        <w:rPr>
          <w:b/>
          <w:bCs/>
          <w:sz w:val="28"/>
          <w:szCs w:val="28"/>
          <w:vertAlign w:val="superscript"/>
        </w:rPr>
        <w:t>rd</w:t>
      </w:r>
      <w:r w:rsidR="4DD5183C" w:rsidRPr="6130388A">
        <w:rPr>
          <w:b/>
          <w:bCs/>
          <w:sz w:val="28"/>
          <w:szCs w:val="28"/>
        </w:rPr>
        <w:t xml:space="preserve"> November)</w:t>
      </w:r>
      <w:r w:rsidR="00943868" w:rsidRPr="6130388A">
        <w:rPr>
          <w:b/>
          <w:bCs/>
          <w:sz w:val="28"/>
          <w:szCs w:val="28"/>
        </w:rPr>
        <w:t>.</w:t>
      </w:r>
      <w:r w:rsidR="00AF780B" w:rsidRPr="6130388A">
        <w:rPr>
          <w:b/>
          <w:bCs/>
          <w:sz w:val="28"/>
          <w:szCs w:val="28"/>
        </w:rPr>
        <w:t xml:space="preserve"> All sessions are free and include refreshments.</w:t>
      </w:r>
    </w:p>
    <w:p w14:paraId="1DA8EB5D" w14:textId="77777777" w:rsidR="007B623C" w:rsidRPr="007B623C" w:rsidRDefault="007B623C" w:rsidP="00AF780B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C395D" w:rsidRPr="007B623C" w14:paraId="070517A7" w14:textId="77777777" w:rsidTr="557B3C34">
        <w:tc>
          <w:tcPr>
            <w:tcW w:w="9010" w:type="dxa"/>
            <w:gridSpan w:val="2"/>
          </w:tcPr>
          <w:p w14:paraId="7E4398FF" w14:textId="38AA29F8" w:rsidR="009C395D" w:rsidRPr="007B623C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</w:pPr>
            <w:r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>Please indicate which session you would like to attend by ticking one of the following</w:t>
            </w:r>
            <w:r w:rsidR="00943868"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. </w:t>
            </w:r>
          </w:p>
          <w:p w14:paraId="0251610E" w14:textId="77777777" w:rsidR="009C395D" w:rsidRPr="007B623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7B623C" w14:paraId="6B7F20E0" w14:textId="77777777" w:rsidTr="557B3C34">
        <w:tc>
          <w:tcPr>
            <w:tcW w:w="8359" w:type="dxa"/>
          </w:tcPr>
          <w:p w14:paraId="3B921267" w14:textId="08CC0FD9" w:rsidR="009C395D" w:rsidRPr="007B623C" w:rsidRDefault="72F87327" w:rsidP="557B3C34">
            <w:pPr>
              <w:rPr>
                <w:b/>
                <w:bCs/>
                <w:sz w:val="22"/>
                <w:szCs w:val="22"/>
              </w:rPr>
            </w:pPr>
            <w:r w:rsidRPr="557B3C34">
              <w:rPr>
                <w:b/>
                <w:bCs/>
                <w:sz w:val="22"/>
                <w:szCs w:val="22"/>
              </w:rPr>
              <w:t xml:space="preserve">Sing &amp; Play (0 – 24 months) </w:t>
            </w:r>
          </w:p>
          <w:p w14:paraId="7EFE395F" w14:textId="62CDF266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 w:rsidRPr="557B3C34">
              <w:rPr>
                <w:b/>
                <w:bCs/>
                <w:sz w:val="22"/>
                <w:szCs w:val="22"/>
              </w:rPr>
              <w:t>Thursday</w:t>
            </w:r>
            <w:r w:rsidR="009C395D" w:rsidRPr="557B3C34">
              <w:rPr>
                <w:b/>
                <w:bCs/>
                <w:sz w:val="22"/>
                <w:szCs w:val="22"/>
              </w:rPr>
              <w:t>: 9.30am – 10.30am</w:t>
            </w:r>
          </w:p>
          <w:p w14:paraId="79EBEDD1" w14:textId="26F2BDA2" w:rsidR="009C395D" w:rsidRPr="007B623C" w:rsidRDefault="52D2A5A6" w:rsidP="00E71FE7">
            <w:pPr>
              <w:rPr>
                <w:sz w:val="22"/>
                <w:szCs w:val="22"/>
              </w:rPr>
            </w:pPr>
            <w:r w:rsidRPr="557B3C34">
              <w:rPr>
                <w:sz w:val="22"/>
                <w:szCs w:val="22"/>
              </w:rPr>
              <w:t xml:space="preserve">Join Bridie for a </w:t>
            </w:r>
            <w:proofErr w:type="gramStart"/>
            <w:r w:rsidRPr="557B3C34">
              <w:rPr>
                <w:sz w:val="22"/>
                <w:szCs w:val="22"/>
              </w:rPr>
              <w:t>30 minute</w:t>
            </w:r>
            <w:proofErr w:type="gramEnd"/>
            <w:r w:rsidRPr="557B3C34">
              <w:rPr>
                <w:sz w:val="22"/>
                <w:szCs w:val="22"/>
              </w:rPr>
              <w:t xml:space="preserve"> session of songs and free play for your little one and then stay on for a cuppa and a chance to chat to other parents/carers.</w:t>
            </w:r>
          </w:p>
        </w:tc>
        <w:tc>
          <w:tcPr>
            <w:tcW w:w="651" w:type="dxa"/>
          </w:tcPr>
          <w:p w14:paraId="6B0F51F3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6AEC8DCA" w14:textId="77777777" w:rsidTr="557B3C34">
        <w:tc>
          <w:tcPr>
            <w:tcW w:w="8359" w:type="dxa"/>
          </w:tcPr>
          <w:p w14:paraId="071D19C1" w14:textId="5B0B467A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(0 – 24 months)</w:t>
            </w:r>
          </w:p>
          <w:p w14:paraId="0271B5A4" w14:textId="085C69EB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11.15am – 12.15pm</w:t>
            </w:r>
          </w:p>
          <w:p w14:paraId="5F5214B7" w14:textId="1907E9B6" w:rsidR="009C395D" w:rsidRPr="007B623C" w:rsidRDefault="009C395D" w:rsidP="00E71FE7">
            <w:pPr>
              <w:rPr>
                <w:sz w:val="22"/>
                <w:szCs w:val="22"/>
              </w:rPr>
            </w:pPr>
            <w:r w:rsidRPr="557B3C34">
              <w:rPr>
                <w:sz w:val="22"/>
                <w:szCs w:val="22"/>
              </w:rPr>
              <w:t>Join</w:t>
            </w:r>
            <w:r w:rsidR="007B623C" w:rsidRPr="557B3C34">
              <w:rPr>
                <w:sz w:val="22"/>
                <w:szCs w:val="22"/>
              </w:rPr>
              <w:t xml:space="preserve"> Bridie</w:t>
            </w:r>
            <w:r w:rsidRPr="557B3C34">
              <w:rPr>
                <w:sz w:val="22"/>
                <w:szCs w:val="22"/>
              </w:rPr>
              <w:t xml:space="preserve"> for a </w:t>
            </w:r>
            <w:proofErr w:type="gramStart"/>
            <w:r w:rsidRPr="557B3C34">
              <w:rPr>
                <w:sz w:val="22"/>
                <w:szCs w:val="22"/>
              </w:rPr>
              <w:t>30 minute</w:t>
            </w:r>
            <w:proofErr w:type="gramEnd"/>
            <w:r w:rsidRPr="557B3C34">
              <w:rPr>
                <w:sz w:val="22"/>
                <w:szCs w:val="22"/>
              </w:rPr>
              <w:t xml:space="preserve"> session of songs and </w:t>
            </w:r>
            <w:r w:rsidR="41E9F207" w:rsidRPr="557B3C34">
              <w:rPr>
                <w:sz w:val="22"/>
                <w:szCs w:val="22"/>
              </w:rPr>
              <w:t xml:space="preserve">free </w:t>
            </w:r>
            <w:r w:rsidRPr="557B3C34">
              <w:rPr>
                <w:sz w:val="22"/>
                <w:szCs w:val="22"/>
              </w:rPr>
              <w:t xml:space="preserve">play for your </w:t>
            </w:r>
            <w:r w:rsidR="007B623C" w:rsidRPr="557B3C34">
              <w:rPr>
                <w:sz w:val="22"/>
                <w:szCs w:val="22"/>
              </w:rPr>
              <w:t>little one</w:t>
            </w:r>
            <w:r w:rsidRPr="557B3C34">
              <w:rPr>
                <w:sz w:val="22"/>
                <w:szCs w:val="22"/>
              </w:rPr>
              <w:t xml:space="preserve"> and then stay on for a cuppa and a chance to chat to other parents/carers.</w:t>
            </w:r>
          </w:p>
        </w:tc>
        <w:tc>
          <w:tcPr>
            <w:tcW w:w="651" w:type="dxa"/>
          </w:tcPr>
          <w:p w14:paraId="6AF19CE7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19C874A7" w14:textId="77777777" w:rsidTr="557B3C34">
        <w:tc>
          <w:tcPr>
            <w:tcW w:w="8359" w:type="dxa"/>
          </w:tcPr>
          <w:p w14:paraId="1008754C" w14:textId="73FD2EA5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(25 – 48 months)</w:t>
            </w:r>
          </w:p>
          <w:p w14:paraId="2F88A247" w14:textId="08788D6F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1pm – 2pm</w:t>
            </w:r>
          </w:p>
          <w:p w14:paraId="27C64414" w14:textId="631392F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Join </w:t>
            </w:r>
            <w:r w:rsidR="007B623C" w:rsidRPr="007B623C">
              <w:rPr>
                <w:sz w:val="22"/>
                <w:szCs w:val="22"/>
              </w:rPr>
              <w:t>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  <w:p w14:paraId="7C2E7546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14:paraId="1D55FF9C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0A544814" w14:textId="77777777" w:rsidTr="557B3C34">
        <w:tc>
          <w:tcPr>
            <w:tcW w:w="8359" w:type="dxa"/>
          </w:tcPr>
          <w:p w14:paraId="3A2FD76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651" w:type="dxa"/>
          </w:tcPr>
          <w:p w14:paraId="0E450EC5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692EE91F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</w:t>
            </w:r>
            <w:r w:rsidR="007B623C">
              <w:rPr>
                <w:sz w:val="22"/>
                <w:szCs w:val="22"/>
              </w:rPr>
              <w:t>48</w:t>
            </w:r>
            <w:r w:rsidRPr="00E671E0">
              <w:rPr>
                <w:sz w:val="22"/>
                <w:szCs w:val="22"/>
              </w:rPr>
              <w:t xml:space="preserve">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77777777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PLAY ON PRESCRIPTION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DB7A44" w:rsidRPr="00E671E0" w14:paraId="6E69ECD3" w14:textId="77777777" w:rsidTr="006E428E">
        <w:tc>
          <w:tcPr>
            <w:tcW w:w="6091" w:type="dxa"/>
          </w:tcPr>
          <w:p w14:paraId="6D498FA8" w14:textId="09732DBC" w:rsidR="00DB7A44" w:rsidRPr="00E671E0" w:rsidRDefault="00DB7A44" w:rsidP="00E71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COMMIT TO ATTENDING ALL FIVE SESSIONS</w:t>
            </w:r>
          </w:p>
        </w:tc>
        <w:tc>
          <w:tcPr>
            <w:tcW w:w="2919" w:type="dxa"/>
          </w:tcPr>
          <w:p w14:paraId="3A190F3A" w14:textId="77777777" w:rsidR="00DB7A44" w:rsidRPr="00E671E0" w:rsidRDefault="00DB7A44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2407BFD3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275A0E6E" w14:textId="77777777" w:rsidR="005470E5" w:rsidRPr="005470E5" w:rsidRDefault="005470E5"/>
    <w:p w14:paraId="4252EC77" w14:textId="3AAF3B62" w:rsidR="00384823" w:rsidRPr="00124ADB" w:rsidRDefault="00500222" w:rsidP="00DD16AA">
      <w:pPr>
        <w:jc w:val="both"/>
        <w:rPr>
          <w:rFonts w:cstheme="minorHAnsi"/>
          <w:bCs/>
        </w:rPr>
      </w:pPr>
      <w:r w:rsidRPr="00124ADB">
        <w:rPr>
          <w:rFonts w:cstheme="minorHAnsi"/>
          <w:bCs/>
        </w:rPr>
        <w:t xml:space="preserve">Your details will be passed to Theatre Hullabaloo </w:t>
      </w:r>
      <w:r w:rsidR="00F54FA7" w:rsidRPr="00124ADB">
        <w:rPr>
          <w:rFonts w:cstheme="minorHAnsi"/>
          <w:bCs/>
        </w:rPr>
        <w:t xml:space="preserve">who will use </w:t>
      </w:r>
      <w:r w:rsidR="003C157E" w:rsidRPr="00124ADB">
        <w:rPr>
          <w:rFonts w:cstheme="minorHAnsi"/>
          <w:bCs/>
        </w:rPr>
        <w:t xml:space="preserve">this information for </w:t>
      </w:r>
      <w:r w:rsidR="00124ADB" w:rsidRPr="00124ADB">
        <w:rPr>
          <w:rFonts w:cstheme="minorHAnsi"/>
          <w:bCs/>
        </w:rPr>
        <w:t>P</w:t>
      </w:r>
      <w:r w:rsidR="003C157E" w:rsidRPr="00124ADB">
        <w:rPr>
          <w:rFonts w:cstheme="minorHAnsi"/>
          <w:bCs/>
        </w:rPr>
        <w:t>lay on</w:t>
      </w:r>
      <w:r w:rsidR="00124ADB" w:rsidRPr="00124ADB">
        <w:rPr>
          <w:rFonts w:cstheme="minorHAnsi"/>
          <w:bCs/>
        </w:rPr>
        <w:t xml:space="preserve"> Prescription</w:t>
      </w:r>
      <w:r w:rsidR="003C157E" w:rsidRPr="00124ADB">
        <w:rPr>
          <w:rFonts w:cstheme="minorHAnsi"/>
          <w:bCs/>
        </w:rPr>
        <w:t xml:space="preserve"> pr</w:t>
      </w:r>
      <w:r w:rsidR="00880EC9" w:rsidRPr="00124ADB">
        <w:rPr>
          <w:rFonts w:cstheme="minorHAnsi"/>
          <w:bCs/>
        </w:rPr>
        <w:t xml:space="preserve">ogramme management </w:t>
      </w:r>
      <w:r w:rsidR="003C157E" w:rsidRPr="00124ADB">
        <w:rPr>
          <w:rFonts w:cstheme="minorHAnsi"/>
          <w:bCs/>
        </w:rPr>
        <w:t>purposes only</w:t>
      </w:r>
      <w:r w:rsidR="00732C3F" w:rsidRPr="00124ADB">
        <w:rPr>
          <w:rFonts w:cstheme="minorHAnsi"/>
          <w:bCs/>
        </w:rPr>
        <w:t xml:space="preserve"> and evaluation purposes </w:t>
      </w:r>
      <w:r w:rsidR="00732C3F" w:rsidRPr="00124ADB">
        <w:t>(data will be anonymised and stored securely)</w:t>
      </w:r>
      <w:r w:rsidR="00124ADB" w:rsidRPr="00124ADB">
        <w:t>.</w:t>
      </w:r>
      <w:r w:rsidR="00732C3F" w:rsidRPr="00124ADB">
        <w:t xml:space="preserve"> No records will be kept once the programme has concluded.</w:t>
      </w:r>
      <w:r w:rsidR="0088200F" w:rsidRPr="00124ADB">
        <w:rPr>
          <w:rFonts w:cstheme="minorHAnsi"/>
          <w:bCs/>
        </w:rPr>
        <w:t xml:space="preserve"> If you would like more information </w:t>
      </w:r>
      <w:r w:rsidR="00DD16AA" w:rsidRPr="00124ADB">
        <w:rPr>
          <w:rFonts w:cstheme="minorHAnsi"/>
          <w:bCs/>
        </w:rPr>
        <w:t xml:space="preserve">regarding this, please email us at </w:t>
      </w:r>
      <w:hyperlink r:id="rId9" w:history="1">
        <w:r w:rsidR="00DD16AA" w:rsidRPr="00124ADB">
          <w:rPr>
            <w:rStyle w:val="Hyperlink"/>
            <w:rFonts w:cstheme="minorHAnsi"/>
            <w:bCs/>
          </w:rPr>
          <w:t>info@theatrehullabaloo.org.uk</w:t>
        </w:r>
      </w:hyperlink>
      <w:r w:rsidR="00DD16AA" w:rsidRPr="00124ADB">
        <w:rPr>
          <w:rFonts w:cstheme="minorHAnsi"/>
          <w:b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616692B5">
            <wp:extent cx="5550783" cy="1269365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735" cy="12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11"/>
      <w:footerReference w:type="default" r:id="rId12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85FE" w14:textId="77777777" w:rsidR="000C2185" w:rsidRDefault="000C2185" w:rsidP="00DE70B0">
      <w:r>
        <w:separator/>
      </w:r>
    </w:p>
  </w:endnote>
  <w:endnote w:type="continuationSeparator" w:id="0">
    <w:p w14:paraId="4132B822" w14:textId="77777777" w:rsidR="000C2185" w:rsidRDefault="000C2185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B456" w14:textId="77777777" w:rsidR="000C2185" w:rsidRDefault="000C2185" w:rsidP="00DE70B0">
      <w:r>
        <w:separator/>
      </w:r>
    </w:p>
  </w:footnote>
  <w:footnote w:type="continuationSeparator" w:id="0">
    <w:p w14:paraId="23EE74C3" w14:textId="77777777" w:rsidR="000C2185" w:rsidRDefault="000C2185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62B593A6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2D50">
      <w:rPr>
        <w:rFonts w:ascii="Hullabaloo" w:hAnsi="Hullabaloo"/>
        <w:b/>
        <w:color w:val="4472C4" w:themeColor="accent1"/>
        <w:sz w:val="48"/>
        <w:szCs w:val="48"/>
      </w:rPr>
      <w:t>LET’S PLAY</w:t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 REFERRAL FORM </w:t>
    </w:r>
  </w:p>
  <w:p w14:paraId="7A9E9893" w14:textId="72B0B73C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C2185"/>
    <w:rsid w:val="000E201E"/>
    <w:rsid w:val="000E56B7"/>
    <w:rsid w:val="0012457A"/>
    <w:rsid w:val="00124ADB"/>
    <w:rsid w:val="00156562"/>
    <w:rsid w:val="001A1038"/>
    <w:rsid w:val="001B2063"/>
    <w:rsid w:val="001E36F4"/>
    <w:rsid w:val="001E6B90"/>
    <w:rsid w:val="001F1B37"/>
    <w:rsid w:val="001F6D59"/>
    <w:rsid w:val="002144E5"/>
    <w:rsid w:val="00257AD9"/>
    <w:rsid w:val="002765F5"/>
    <w:rsid w:val="002F589E"/>
    <w:rsid w:val="003223F3"/>
    <w:rsid w:val="0033369E"/>
    <w:rsid w:val="00384823"/>
    <w:rsid w:val="003C157E"/>
    <w:rsid w:val="004176E9"/>
    <w:rsid w:val="00425EB4"/>
    <w:rsid w:val="004A1799"/>
    <w:rsid w:val="004C2D06"/>
    <w:rsid w:val="004F0EAD"/>
    <w:rsid w:val="00500222"/>
    <w:rsid w:val="005470E5"/>
    <w:rsid w:val="005560EC"/>
    <w:rsid w:val="00565A20"/>
    <w:rsid w:val="005F3863"/>
    <w:rsid w:val="00602D50"/>
    <w:rsid w:val="006E428E"/>
    <w:rsid w:val="00727442"/>
    <w:rsid w:val="00732C3F"/>
    <w:rsid w:val="00736428"/>
    <w:rsid w:val="007B623C"/>
    <w:rsid w:val="00820DE5"/>
    <w:rsid w:val="008451A7"/>
    <w:rsid w:val="008774D6"/>
    <w:rsid w:val="00880EC9"/>
    <w:rsid w:val="0088200F"/>
    <w:rsid w:val="008873FB"/>
    <w:rsid w:val="008B008C"/>
    <w:rsid w:val="008C511B"/>
    <w:rsid w:val="00943868"/>
    <w:rsid w:val="009C395D"/>
    <w:rsid w:val="009D2C53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31B"/>
    <w:rsid w:val="00D538E7"/>
    <w:rsid w:val="00DB7A44"/>
    <w:rsid w:val="00DD16AA"/>
    <w:rsid w:val="00DE70B0"/>
    <w:rsid w:val="00E671E0"/>
    <w:rsid w:val="00EA565E"/>
    <w:rsid w:val="00F0024E"/>
    <w:rsid w:val="00F54FA7"/>
    <w:rsid w:val="00F60ACE"/>
    <w:rsid w:val="00F76D36"/>
    <w:rsid w:val="00FC5575"/>
    <w:rsid w:val="00FD06F9"/>
    <w:rsid w:val="05104FE7"/>
    <w:rsid w:val="1F991C2A"/>
    <w:rsid w:val="2F8F1A72"/>
    <w:rsid w:val="41E9F207"/>
    <w:rsid w:val="4DD5183C"/>
    <w:rsid w:val="52D2A5A6"/>
    <w:rsid w:val="557B3C34"/>
    <w:rsid w:val="6130388A"/>
    <w:rsid w:val="61457ED9"/>
    <w:rsid w:val="6462C27F"/>
    <w:rsid w:val="69D65E17"/>
    <w:rsid w:val="6D070F7F"/>
    <w:rsid w:val="6EA2DFE0"/>
    <w:rsid w:val="72F87327"/>
    <w:rsid w:val="7DB4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nfo@theatrehullabaloo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6fdae-1123-4464-8113-e40642d22b8f">
      <Terms xmlns="http://schemas.microsoft.com/office/infopath/2007/PartnerControls"/>
    </lcf76f155ced4ddcb4097134ff3c332f>
    <TaxCatchAll xmlns="8635f8ea-65b8-457d-bc03-57aacf1ab0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C6D72B43F54595A2AC4BCCDB45DE" ma:contentTypeVersion="17" ma:contentTypeDescription="Create a new document." ma:contentTypeScope="" ma:versionID="67af740fd79d29e5bc5ba0ec46292032">
  <xsd:schema xmlns:xsd="http://www.w3.org/2001/XMLSchema" xmlns:xs="http://www.w3.org/2001/XMLSchema" xmlns:p="http://schemas.microsoft.com/office/2006/metadata/properties" xmlns:ns2="4776fdae-1123-4464-8113-e40642d22b8f" xmlns:ns3="8635f8ea-65b8-457d-bc03-57aacf1ab096" targetNamespace="http://schemas.microsoft.com/office/2006/metadata/properties" ma:root="true" ma:fieldsID="af0a2fdc6149d60573a845e70407056d" ns2:_="" ns3:_="">
    <xsd:import namespace="4776fdae-1123-4464-8113-e40642d22b8f"/>
    <xsd:import namespace="8635f8ea-65b8-457d-bc03-57aacf1ab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fdae-1123-4464-8113-e40642d22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15a874-9489-40e5-aa7d-6a9b89ccf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8ea-65b8-457d-bc03-57aacf1a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f3ae61-90d7-42c1-9ffc-0b12830d392a}" ma:internalName="TaxCatchAll" ma:showField="CatchAllData" ma:web="8635f8ea-65b8-457d-bc03-57aacf1ab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0B976-370C-48B1-B81A-26BAEF98ECE9}">
  <ds:schemaRefs>
    <ds:schemaRef ds:uri="http://schemas.microsoft.com/office/2006/metadata/properties"/>
    <ds:schemaRef ds:uri="http://schemas.microsoft.com/office/infopath/2007/PartnerControls"/>
    <ds:schemaRef ds:uri="4776fdae-1123-4464-8113-e40642d22b8f"/>
    <ds:schemaRef ds:uri="8635f8ea-65b8-457d-bc03-57aacf1ab096"/>
  </ds:schemaRefs>
</ds:datastoreItem>
</file>

<file path=customXml/itemProps2.xml><?xml version="1.0" encoding="utf-8"?>
<ds:datastoreItem xmlns:ds="http://schemas.openxmlformats.org/officeDocument/2006/customXml" ds:itemID="{D52752BA-1352-4855-8911-B6F635BC2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F782F-C489-499C-B65D-8659B6899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6fdae-1123-4464-8113-e40642d22b8f"/>
    <ds:schemaRef ds:uri="8635f8ea-65b8-457d-bc03-57aacf1ab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Kate Weston</cp:lastModifiedBy>
  <cp:revision>2</cp:revision>
  <cp:lastPrinted>2022-02-18T09:52:00Z</cp:lastPrinted>
  <dcterms:created xsi:type="dcterms:W3CDTF">2023-10-12T11:51:00Z</dcterms:created>
  <dcterms:modified xsi:type="dcterms:W3CDTF">2023-10-12T11:51:00Z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0x010100002AC6D72B43F54595A2AC4BCCDB45DE</vt:lpwstr>
  </property>
  <property fmtid="{D5CDD505-2E9C-101B-9397-08002B2CF9AE}" pid="3" name="MediaServiceImageTags">
    <vt:lpwstr/>
  </property>
</Properties>
</file>